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2"/>
        <w:gridCol w:w="4088"/>
        <w:gridCol w:w="1968"/>
      </w:tblGrid>
      <w:tr w:rsidR="000B4FBA" w14:paraId="6B7B2E8B" w14:textId="77777777" w:rsidTr="000E5AF1">
        <w:trPr>
          <w:cantSplit/>
        </w:trPr>
        <w:tc>
          <w:tcPr>
            <w:tcW w:w="3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4B46" w14:textId="77777777" w:rsidR="000B4FBA" w:rsidRDefault="000B4FBA">
            <w:pPr>
              <w:jc w:val="center"/>
              <w:rPr>
                <w:rFonts w:ascii="Arial" w:hAnsi="Arial"/>
                <w:sz w:val="12"/>
              </w:rPr>
            </w:pPr>
          </w:p>
          <w:p w14:paraId="60229658" w14:textId="77777777" w:rsidR="000B4FBA" w:rsidRDefault="000B4FBA">
            <w:pPr>
              <w:jc w:val="center"/>
              <w:rPr>
                <w:rFonts w:ascii="Arial" w:hAnsi="Arial"/>
                <w:sz w:val="11"/>
              </w:rPr>
            </w:pPr>
            <w:r>
              <w:rPr>
                <w:b/>
                <w:noProof/>
                <w:sz w:val="56"/>
              </w:rPr>
              <w:drawing>
                <wp:inline distT="0" distB="0" distL="0" distR="0" wp14:anchorId="6444D76C" wp14:editId="4009415F">
                  <wp:extent cx="904875" cy="8763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69C" w14:textId="77777777" w:rsidR="000B4FBA" w:rsidRDefault="000B4FBA">
            <w:pPr>
              <w:jc w:val="center"/>
              <w:rPr>
                <w:rFonts w:ascii="Arial" w:hAnsi="Arial"/>
                <w:sz w:val="10"/>
              </w:rPr>
            </w:pPr>
          </w:p>
          <w:p w14:paraId="3EAEE3F1" w14:textId="77777777" w:rsidR="000B4FBA" w:rsidRDefault="000B4FBA">
            <w:pPr>
              <w:pStyle w:val="Intestazione"/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CORPO POLIZIA LOCALE</w:t>
            </w:r>
          </w:p>
          <w:p w14:paraId="566B6326" w14:textId="77777777" w:rsidR="000B4FBA" w:rsidRDefault="000B4FBA">
            <w:pPr>
              <w:pStyle w:val="Intestazione"/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CURNO</w:t>
            </w:r>
          </w:p>
          <w:p w14:paraId="70C79765" w14:textId="77777777" w:rsidR="000B4FBA" w:rsidRDefault="000B4FBA">
            <w:pPr>
              <w:pStyle w:val="Intestazione"/>
              <w:spacing w:line="24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Piazza Papa Giovanni XXIII°, 18 – 24035  </w:t>
            </w:r>
          </w:p>
          <w:p w14:paraId="340801CB" w14:textId="77777777" w:rsidR="000B4FBA" w:rsidRPr="00E858D7" w:rsidRDefault="000B4FBA">
            <w:pPr>
              <w:jc w:val="center"/>
              <w:rPr>
                <w:sz w:val="22"/>
                <w:lang w:val="en-US"/>
              </w:rPr>
            </w:pPr>
            <w:r w:rsidRPr="00E858D7">
              <w:rPr>
                <w:sz w:val="22"/>
                <w:lang w:val="en-US"/>
              </w:rPr>
              <w:t>Tel. 035/603070 – Fax 035/603015</w:t>
            </w:r>
          </w:p>
          <w:p w14:paraId="32398537" w14:textId="77777777" w:rsidR="000B4FBA" w:rsidRPr="000B4FBA" w:rsidRDefault="000B4FBA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0B4FBA">
              <w:rPr>
                <w:sz w:val="18"/>
                <w:szCs w:val="18"/>
                <w:lang w:val="en-US"/>
              </w:rPr>
              <w:t>e.mail</w:t>
            </w:r>
            <w:proofErr w:type="spellEnd"/>
            <w:proofErr w:type="gramEnd"/>
            <w:r w:rsidRPr="000B4FBA">
              <w:rPr>
                <w:sz w:val="18"/>
                <w:szCs w:val="18"/>
                <w:lang w:val="en-US"/>
              </w:rPr>
              <w:t>: polizialocale@comune.curno.bg.it</w:t>
            </w:r>
          </w:p>
          <w:p w14:paraId="63B858DC" w14:textId="77777777" w:rsidR="000B4FBA" w:rsidRPr="000B4FBA" w:rsidRDefault="000B4FBA">
            <w:pPr>
              <w:jc w:val="center"/>
              <w:rPr>
                <w:rFonts w:ascii="Arial" w:hAnsi="Arial"/>
                <w:b/>
                <w:sz w:val="10"/>
                <w:lang w:val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CD82" w14:textId="77777777" w:rsidR="000B4FBA" w:rsidRPr="000B4FBA" w:rsidRDefault="000B4FBA">
            <w:pPr>
              <w:jc w:val="center"/>
              <w:rPr>
                <w:rFonts w:ascii="Arial" w:hAnsi="Arial"/>
                <w:sz w:val="6"/>
                <w:lang w:val="en-US"/>
              </w:rPr>
            </w:pPr>
          </w:p>
          <w:p w14:paraId="5519C90B" w14:textId="77777777" w:rsidR="000B4FBA" w:rsidRDefault="000B4FB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6"/>
              </w:rPr>
              <w:drawing>
                <wp:inline distT="0" distB="0" distL="0" distR="0" wp14:anchorId="3E1DAC02" wp14:editId="135CA20B">
                  <wp:extent cx="590550" cy="390525"/>
                  <wp:effectExtent l="0" t="0" r="0" b="9525"/>
                  <wp:docPr id="1" name="Immagine 1" descr="Lombar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mbar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29C83" w14:textId="77777777" w:rsidR="000B4FBA" w:rsidRDefault="000B4FBA">
            <w:pPr>
              <w:jc w:val="center"/>
              <w:rPr>
                <w:rFonts w:ascii="Arial" w:hAnsi="Arial"/>
                <w:sz w:val="6"/>
              </w:rPr>
            </w:pPr>
          </w:p>
        </w:tc>
      </w:tr>
      <w:tr w:rsidR="000B4FBA" w14:paraId="15A9B83C" w14:textId="77777777" w:rsidTr="000E5AF1">
        <w:trPr>
          <w:cantSplit/>
        </w:trPr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8C58" w14:textId="77777777" w:rsidR="000B4FBA" w:rsidRDefault="000B4FBA">
            <w:pPr>
              <w:rPr>
                <w:rFonts w:ascii="Arial" w:hAnsi="Arial"/>
                <w:sz w:val="11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03EE" w14:textId="77777777" w:rsidR="000B4FBA" w:rsidRDefault="000B4FBA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3F6" w14:textId="77777777" w:rsidR="000B4FBA" w:rsidRDefault="000B4FBA">
            <w:pPr>
              <w:jc w:val="center"/>
              <w:rPr>
                <w:rFonts w:ascii="Arial" w:hAnsi="Arial"/>
                <w:sz w:val="6"/>
              </w:rPr>
            </w:pPr>
          </w:p>
          <w:p w14:paraId="4575F752" w14:textId="77777777" w:rsidR="000B4FBA" w:rsidRDefault="000B4FB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Modello PG 021</w:t>
            </w:r>
          </w:p>
          <w:p w14:paraId="599DCC0B" w14:textId="77777777" w:rsidR="000B4FBA" w:rsidRDefault="000B4FBA">
            <w:pPr>
              <w:jc w:val="center"/>
              <w:rPr>
                <w:rFonts w:ascii="Arial" w:hAnsi="Arial"/>
                <w:sz w:val="6"/>
              </w:rPr>
            </w:pPr>
          </w:p>
        </w:tc>
      </w:tr>
      <w:tr w:rsidR="000B4FBA" w14:paraId="4DE79AAF" w14:textId="77777777" w:rsidTr="000E5AF1">
        <w:trPr>
          <w:cantSplit/>
        </w:trPr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A167" w14:textId="77777777" w:rsidR="000B4FBA" w:rsidRDefault="000B4FBA">
            <w:pPr>
              <w:rPr>
                <w:rFonts w:ascii="Arial" w:hAnsi="Arial"/>
                <w:sz w:val="11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AA75" w14:textId="77777777" w:rsidR="000B4FBA" w:rsidRDefault="000B4FBA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33A1" w14:textId="77777777" w:rsidR="000B4FBA" w:rsidRDefault="000B4FBA">
            <w:pPr>
              <w:jc w:val="center"/>
              <w:rPr>
                <w:rFonts w:ascii="Arial" w:hAnsi="Arial"/>
                <w:sz w:val="6"/>
              </w:rPr>
            </w:pPr>
          </w:p>
          <w:p w14:paraId="535E7B42" w14:textId="77777777" w:rsidR="000B4FBA" w:rsidRDefault="000B4FB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Versione 01/201</w:t>
            </w:r>
            <w:r w:rsidR="00010A32">
              <w:rPr>
                <w:rFonts w:ascii="Arial" w:hAnsi="Arial"/>
                <w:sz w:val="20"/>
              </w:rPr>
              <w:t>9</w:t>
            </w:r>
          </w:p>
          <w:p w14:paraId="6AAB6FA9" w14:textId="77777777" w:rsidR="000B4FBA" w:rsidRDefault="000B4FBA">
            <w:pPr>
              <w:jc w:val="center"/>
              <w:rPr>
                <w:rFonts w:ascii="Arial" w:hAnsi="Arial"/>
                <w:sz w:val="6"/>
              </w:rPr>
            </w:pPr>
          </w:p>
        </w:tc>
      </w:tr>
    </w:tbl>
    <w:p w14:paraId="492601D1" w14:textId="77777777" w:rsidR="00554DE2" w:rsidRPr="008E13CD" w:rsidRDefault="000B4FBA" w:rsidP="000B4FBA">
      <w:pPr>
        <w:jc w:val="center"/>
        <w:rPr>
          <w:b/>
        </w:rPr>
      </w:pPr>
      <w:r w:rsidRPr="008E13CD">
        <w:rPr>
          <w:b/>
        </w:rPr>
        <w:t xml:space="preserve">DOMANDA DI OCCUPAZIONE SUOLO PUBBLICO PER PARTITI E MOVIMENTI </w:t>
      </w:r>
      <w:proofErr w:type="gramStart"/>
      <w:r w:rsidRPr="008E13CD">
        <w:rPr>
          <w:b/>
        </w:rPr>
        <w:t>POLITICI,</w:t>
      </w:r>
      <w:r w:rsidR="000E5AF1" w:rsidRPr="008E13CD">
        <w:rPr>
          <w:b/>
        </w:rPr>
        <w:t xml:space="preserve"> </w:t>
      </w:r>
      <w:r w:rsidR="00E81B76" w:rsidRPr="008E13CD">
        <w:rPr>
          <w:b/>
        </w:rPr>
        <w:t xml:space="preserve"> </w:t>
      </w:r>
      <w:r w:rsidRPr="008E13CD">
        <w:rPr>
          <w:b/>
        </w:rPr>
        <w:t>ONLUS</w:t>
      </w:r>
      <w:proofErr w:type="gramEnd"/>
      <w:r w:rsidRPr="008E13CD">
        <w:rPr>
          <w:b/>
        </w:rPr>
        <w:t xml:space="preserve"> E ASSOCIAZIONI DI VOLONTARIATO</w:t>
      </w:r>
    </w:p>
    <w:p w14:paraId="52208B63" w14:textId="77777777" w:rsidR="000B4FBA" w:rsidRDefault="000B4FBA" w:rsidP="000B4FBA"/>
    <w:p w14:paraId="45903459" w14:textId="77777777" w:rsidR="000B4FBA" w:rsidRDefault="000B4FBA" w:rsidP="000B4FBA">
      <w:r w:rsidRPr="000B4FBA">
        <w:rPr>
          <w:u w:val="single"/>
        </w:rPr>
        <w:t>MOTIVO DELL’OCCUPAZIONE</w:t>
      </w:r>
      <w:r>
        <w:t>:</w:t>
      </w:r>
    </w:p>
    <w:p w14:paraId="48351CF0" w14:textId="77777777" w:rsidR="000B4FBA" w:rsidRPr="007A3269" w:rsidRDefault="00E81B76" w:rsidP="00E81B76">
      <w:pPr>
        <w:pStyle w:val="Paragrafoelenco"/>
        <w:numPr>
          <w:ilvl w:val="0"/>
          <w:numId w:val="1"/>
        </w:numPr>
        <w:rPr>
          <w:b/>
        </w:rPr>
      </w:pPr>
      <w:r w:rsidRPr="007A3269">
        <w:rPr>
          <w:b/>
        </w:rPr>
        <w:t>Esercizio diritti civili costituzionalmente garantiti e politici</w:t>
      </w:r>
    </w:p>
    <w:p w14:paraId="38A3FE87" w14:textId="77777777" w:rsidR="00E81B76" w:rsidRDefault="00E81B76" w:rsidP="00E81B76">
      <w:pPr>
        <w:ind w:left="720"/>
      </w:pPr>
      <w:r>
        <w:t xml:space="preserve">(petizioni, referendum, presentazione candidature, raccolta firme ecc..) </w:t>
      </w:r>
      <w:r w:rsidRPr="007A3269">
        <w:rPr>
          <w:b/>
        </w:rPr>
        <w:t>max. 9 mq</w:t>
      </w:r>
      <w:r>
        <w:t>.</w:t>
      </w:r>
    </w:p>
    <w:p w14:paraId="066844A2" w14:textId="77777777" w:rsidR="00F70C16" w:rsidRPr="007A3269" w:rsidRDefault="00E81B76" w:rsidP="00F70C16">
      <w:pPr>
        <w:pStyle w:val="Paragrafoelenco"/>
        <w:numPr>
          <w:ilvl w:val="0"/>
          <w:numId w:val="3"/>
        </w:numPr>
      </w:pPr>
      <w:r w:rsidRPr="007A3269">
        <w:rPr>
          <w:b/>
        </w:rPr>
        <w:t xml:space="preserve">Per propaganda elettorale </w:t>
      </w:r>
      <w:r w:rsidR="00F70C16">
        <w:rPr>
          <w:b/>
        </w:rPr>
        <w:t xml:space="preserve">(escluso comizi) </w:t>
      </w:r>
      <w:r w:rsidRPr="007A3269">
        <w:rPr>
          <w:b/>
        </w:rPr>
        <w:t>con tavoli, sedie,</w:t>
      </w:r>
      <w:r w:rsidR="008E13CD">
        <w:rPr>
          <w:b/>
        </w:rPr>
        <w:t xml:space="preserve"> </w:t>
      </w:r>
      <w:r w:rsidRPr="007A3269">
        <w:rPr>
          <w:b/>
        </w:rPr>
        <w:t xml:space="preserve">gazebi </w:t>
      </w:r>
      <w:proofErr w:type="spellStart"/>
      <w:r w:rsidRPr="007A3269">
        <w:rPr>
          <w:b/>
        </w:rPr>
        <w:t>ecc</w:t>
      </w:r>
      <w:proofErr w:type="spellEnd"/>
      <w:r>
        <w:t xml:space="preserve">… </w:t>
      </w:r>
      <w:r w:rsidRPr="007A3269">
        <w:rPr>
          <w:b/>
        </w:rPr>
        <w:t xml:space="preserve">max.9 </w:t>
      </w:r>
      <w:proofErr w:type="gramStart"/>
      <w:r w:rsidRPr="007A3269">
        <w:rPr>
          <w:b/>
        </w:rPr>
        <w:t>mq</w:t>
      </w:r>
      <w:r>
        <w:t>.(</w:t>
      </w:r>
      <w:proofErr w:type="gramEnd"/>
      <w:r>
        <w:t>solo per il periodo di propaganda elettorale)</w:t>
      </w:r>
      <w:r w:rsidR="00F70C16" w:rsidRPr="00F70C16">
        <w:t xml:space="preserve"> </w:t>
      </w:r>
      <w:r w:rsidR="00F70C16">
        <w:t xml:space="preserve">nel rispetto delle norme vigenti in materia e delle prescrizioni di seguito riportate: </w:t>
      </w:r>
      <w:r w:rsidR="00F70C16" w:rsidRPr="00F42A13">
        <w:rPr>
          <w:b/>
          <w:sz w:val="20"/>
          <w:szCs w:val="20"/>
        </w:rPr>
        <w:t xml:space="preserve">la propaganda elettorale può essere svolta a partire dal 30°giorno antecedente la data delle elezioni fino a 24 ore precedenti </w:t>
      </w:r>
      <w:r w:rsidR="00F42A13" w:rsidRPr="00F42A13">
        <w:rPr>
          <w:b/>
          <w:sz w:val="20"/>
          <w:szCs w:val="20"/>
        </w:rPr>
        <w:t>la consultazione</w:t>
      </w:r>
      <w:r w:rsidR="00F70C16">
        <w:t xml:space="preserve"> </w:t>
      </w:r>
    </w:p>
    <w:p w14:paraId="691DA82E" w14:textId="77777777" w:rsidR="00E81B76" w:rsidRDefault="00E81B76" w:rsidP="00E81B76">
      <w:pPr>
        <w:pStyle w:val="Paragrafoelenco"/>
        <w:numPr>
          <w:ilvl w:val="0"/>
          <w:numId w:val="1"/>
        </w:numPr>
      </w:pPr>
      <w:r w:rsidRPr="007A3269">
        <w:rPr>
          <w:b/>
        </w:rPr>
        <w:t>Altro</w:t>
      </w:r>
      <w:r>
        <w:t xml:space="preserve"> ___________________________________________________________________</w:t>
      </w:r>
    </w:p>
    <w:p w14:paraId="31C9E8CB" w14:textId="77777777" w:rsidR="00E81B76" w:rsidRDefault="00E81B76" w:rsidP="00E81B76"/>
    <w:p w14:paraId="29F485CB" w14:textId="77777777" w:rsidR="00E81B76" w:rsidRDefault="00E81B76" w:rsidP="00E81B76">
      <w:r w:rsidRPr="00E81B76">
        <w:rPr>
          <w:u w:val="single"/>
        </w:rPr>
        <w:t>DATI ANAGRAFICI DEL RICHIEDENTE</w:t>
      </w:r>
      <w:r>
        <w:t>:</w:t>
      </w:r>
    </w:p>
    <w:p w14:paraId="24BD929E" w14:textId="77777777" w:rsidR="00E81B76" w:rsidRDefault="00E81B76" w:rsidP="00E81B76">
      <w:r>
        <w:t>Il sottoscritto___________________________________________________________________</w:t>
      </w:r>
      <w:r w:rsidR="00C84D5F">
        <w:t>_</w:t>
      </w:r>
    </w:p>
    <w:p w14:paraId="17AE7105" w14:textId="77777777" w:rsidR="00C84D5F" w:rsidRDefault="00E81B76" w:rsidP="00E81B76">
      <w:r>
        <w:t>nato a__________________________</w:t>
      </w:r>
      <w:proofErr w:type="gramStart"/>
      <w:r>
        <w:t>_(</w:t>
      </w:r>
      <w:proofErr w:type="spellStart"/>
      <w:proofErr w:type="gramEnd"/>
      <w:r>
        <w:t>prov</w:t>
      </w:r>
      <w:proofErr w:type="spellEnd"/>
      <w:r>
        <w:t xml:space="preserve"> di ______)</w:t>
      </w:r>
      <w:r w:rsidR="00C84D5F">
        <w:t xml:space="preserve"> il _______________________________</w:t>
      </w:r>
    </w:p>
    <w:p w14:paraId="1A329A72" w14:textId="77777777" w:rsidR="00C84D5F" w:rsidRDefault="00C84D5F" w:rsidP="00E81B76">
      <w:r>
        <w:t xml:space="preserve">residente </w:t>
      </w:r>
      <w:proofErr w:type="spellStart"/>
      <w:r>
        <w:t>a________________________in</w:t>
      </w:r>
      <w:proofErr w:type="spellEnd"/>
      <w:r>
        <w:t xml:space="preserve"> Via/</w:t>
      </w:r>
      <w:proofErr w:type="spellStart"/>
      <w:r>
        <w:t>Piazza______________________________</w:t>
      </w:r>
      <w:proofErr w:type="gramStart"/>
      <w:r>
        <w:t>nr</w:t>
      </w:r>
      <w:proofErr w:type="spellEnd"/>
      <w:r>
        <w:t>._</w:t>
      </w:r>
      <w:proofErr w:type="gramEnd"/>
      <w:r>
        <w:t>__</w:t>
      </w:r>
    </w:p>
    <w:p w14:paraId="225BC1C9" w14:textId="77777777" w:rsidR="00C84D5F" w:rsidRDefault="00C84D5F" w:rsidP="00E81B76">
      <w:r>
        <w:t>C.F.____________________________ e-mail__________________________________________</w:t>
      </w:r>
    </w:p>
    <w:p w14:paraId="3526029A" w14:textId="77777777" w:rsidR="00C84D5F" w:rsidRDefault="00C84D5F" w:rsidP="00E81B76">
      <w:r>
        <w:t>tel.__________________________ fax_______________________________________________</w:t>
      </w:r>
    </w:p>
    <w:p w14:paraId="0E3EABD5" w14:textId="77777777" w:rsidR="00C84D5F" w:rsidRDefault="00C84D5F" w:rsidP="00E81B76">
      <w:r>
        <w:t>In nome e per conto del</w:t>
      </w:r>
    </w:p>
    <w:p w14:paraId="1552D4B6" w14:textId="77777777" w:rsidR="00E81B76" w:rsidRDefault="00C84D5F" w:rsidP="00C84D5F">
      <w:pPr>
        <w:pStyle w:val="Paragrafoelenco"/>
        <w:numPr>
          <w:ilvl w:val="0"/>
          <w:numId w:val="2"/>
        </w:numPr>
      </w:pPr>
      <w:r w:rsidRPr="007A3269">
        <w:rPr>
          <w:b/>
        </w:rPr>
        <w:t>PARTITO/MOVIMENTO</w:t>
      </w:r>
      <w:r>
        <w:t>__________________________________________________</w:t>
      </w:r>
    </w:p>
    <w:p w14:paraId="25B704CA" w14:textId="77777777" w:rsidR="00C84D5F" w:rsidRDefault="00C84D5F" w:rsidP="00C84D5F">
      <w:r>
        <w:t xml:space="preserve">con sede legale in ___________________________ </w:t>
      </w:r>
      <w:proofErr w:type="spellStart"/>
      <w:r>
        <w:t>via____________________________</w:t>
      </w:r>
      <w:proofErr w:type="gramStart"/>
      <w:r>
        <w:t>nr</w:t>
      </w:r>
      <w:proofErr w:type="spellEnd"/>
      <w:r>
        <w:t>._</w:t>
      </w:r>
      <w:proofErr w:type="gramEnd"/>
      <w:r>
        <w:t>___</w:t>
      </w:r>
    </w:p>
    <w:p w14:paraId="793F7579" w14:textId="77777777" w:rsidR="00C84D5F" w:rsidRDefault="00C84D5F" w:rsidP="00C84D5F">
      <w:r>
        <w:t>e-mail _________________________________tel._____________________fax______________</w:t>
      </w:r>
    </w:p>
    <w:p w14:paraId="128A96B9" w14:textId="77777777" w:rsidR="00C84D5F" w:rsidRDefault="00C84D5F" w:rsidP="00C84D5F">
      <w:pPr>
        <w:pStyle w:val="Paragrafoelenco"/>
        <w:numPr>
          <w:ilvl w:val="0"/>
          <w:numId w:val="2"/>
        </w:numPr>
      </w:pPr>
      <w:r w:rsidRPr="007A3269">
        <w:rPr>
          <w:b/>
        </w:rPr>
        <w:t>ONLUS</w:t>
      </w:r>
      <w:r>
        <w:t>_________________________________________________________________</w:t>
      </w:r>
    </w:p>
    <w:p w14:paraId="69C5031B" w14:textId="77777777" w:rsidR="00C84D5F" w:rsidRDefault="00C84D5F" w:rsidP="00C84D5F">
      <w:r>
        <w:t>con sede legale in____________________________via____________________________</w:t>
      </w:r>
      <w:proofErr w:type="gramStart"/>
      <w:r>
        <w:t>nr._</w:t>
      </w:r>
      <w:proofErr w:type="gramEnd"/>
      <w:r>
        <w:t xml:space="preserve">___ </w:t>
      </w:r>
    </w:p>
    <w:p w14:paraId="46152316" w14:textId="77777777" w:rsidR="00C84D5F" w:rsidRDefault="00C84D5F" w:rsidP="00C84D5F">
      <w:r>
        <w:t>e-mail_________________________________tel._____________________fax.______________</w:t>
      </w:r>
    </w:p>
    <w:p w14:paraId="33EFDBA2" w14:textId="77777777" w:rsidR="007A3269" w:rsidRPr="007A3269" w:rsidRDefault="007A3269" w:rsidP="007A3269">
      <w:pPr>
        <w:pStyle w:val="Paragrafoelenco"/>
        <w:numPr>
          <w:ilvl w:val="0"/>
          <w:numId w:val="2"/>
        </w:numPr>
        <w:rPr>
          <w:b/>
        </w:rPr>
      </w:pPr>
      <w:r w:rsidRPr="007A3269">
        <w:rPr>
          <w:b/>
        </w:rPr>
        <w:t>ASSOCIAZIONE DI VOLONTARIATO/ALTRO</w:t>
      </w:r>
    </w:p>
    <w:p w14:paraId="13C9AB1F" w14:textId="77777777" w:rsidR="007A3269" w:rsidRDefault="007A3269" w:rsidP="007A3269">
      <w:r>
        <w:t>con sede legale in____________________________via____________________________</w:t>
      </w:r>
      <w:proofErr w:type="gramStart"/>
      <w:r>
        <w:t>nr._</w:t>
      </w:r>
      <w:proofErr w:type="gramEnd"/>
      <w:r>
        <w:t>___</w:t>
      </w:r>
    </w:p>
    <w:p w14:paraId="3AB692DD" w14:textId="77777777" w:rsidR="007A3269" w:rsidRDefault="007A3269" w:rsidP="007A3269">
      <w:r>
        <w:t>e-mail________________________________tel.______________________fax.________</w:t>
      </w:r>
      <w:proofErr w:type="gramStart"/>
      <w:r>
        <w:t>nr._</w:t>
      </w:r>
      <w:proofErr w:type="gramEnd"/>
      <w:r>
        <w:t>___</w:t>
      </w:r>
    </w:p>
    <w:p w14:paraId="092CF085" w14:textId="77777777" w:rsidR="007A3269" w:rsidRDefault="007A3269" w:rsidP="007A3269"/>
    <w:p w14:paraId="1C13D5B1" w14:textId="77777777" w:rsidR="007A3269" w:rsidRDefault="007A3269" w:rsidP="007A3269">
      <w:r>
        <w:t>DICHIARA LE MODALITA’ DI OCCUPAZIONE DEL SUOLO PUBBLICO COME SEGUE:</w:t>
      </w:r>
    </w:p>
    <w:p w14:paraId="3FF9A3B1" w14:textId="77777777" w:rsidR="007A3269" w:rsidRDefault="007A3269" w:rsidP="007A3269"/>
    <w:p w14:paraId="6709A693" w14:textId="77777777" w:rsidR="007A3269" w:rsidRPr="007A3269" w:rsidRDefault="007A3269" w:rsidP="007A3269">
      <w:pPr>
        <w:rPr>
          <w:b/>
        </w:rPr>
      </w:pPr>
      <w:r w:rsidRPr="007A3269">
        <w:rPr>
          <w:b/>
        </w:rPr>
        <w:t>Date occupazione</w:t>
      </w:r>
    </w:p>
    <w:p w14:paraId="7848371B" w14:textId="77777777" w:rsidR="007A3269" w:rsidRDefault="007A3269" w:rsidP="007A3269">
      <w:r>
        <w:t>Dal__________________________________ al_______________________________________</w:t>
      </w:r>
    </w:p>
    <w:p w14:paraId="0577019F" w14:textId="77777777" w:rsidR="007A3269" w:rsidRDefault="007A3269" w:rsidP="007A3269">
      <w:r>
        <w:t xml:space="preserve">Dalle </w:t>
      </w:r>
      <w:proofErr w:type="spellStart"/>
      <w:r>
        <w:t>ore_____________________________alle</w:t>
      </w:r>
      <w:proofErr w:type="spellEnd"/>
      <w:r>
        <w:t xml:space="preserve"> ore ___________________________________</w:t>
      </w:r>
    </w:p>
    <w:p w14:paraId="4185D926" w14:textId="77777777" w:rsidR="007A3269" w:rsidRDefault="007A3269" w:rsidP="007A3269">
      <w:r>
        <w:t>Dal__________________________________al________________________________________</w:t>
      </w:r>
    </w:p>
    <w:p w14:paraId="46E85CF9" w14:textId="77777777" w:rsidR="007A3269" w:rsidRDefault="007A3269" w:rsidP="007A3269">
      <w:r>
        <w:t xml:space="preserve">Dalle </w:t>
      </w:r>
      <w:proofErr w:type="spellStart"/>
      <w:r>
        <w:t>ore_____________________________alle</w:t>
      </w:r>
      <w:proofErr w:type="spellEnd"/>
      <w:r>
        <w:t xml:space="preserve"> ore____________________________________</w:t>
      </w:r>
    </w:p>
    <w:p w14:paraId="5B4391F3" w14:textId="77777777" w:rsidR="007A3269" w:rsidRDefault="007A3269" w:rsidP="007A3269">
      <w:r>
        <w:t>Dal__________________________________al________________________________________</w:t>
      </w:r>
    </w:p>
    <w:p w14:paraId="4A42FAC8" w14:textId="77777777" w:rsidR="007A3269" w:rsidRDefault="007A3269" w:rsidP="007A3269">
      <w:r>
        <w:t xml:space="preserve">Dalle </w:t>
      </w:r>
      <w:proofErr w:type="spellStart"/>
      <w:r>
        <w:t>ore_____________________________alle</w:t>
      </w:r>
      <w:proofErr w:type="spellEnd"/>
      <w:r>
        <w:t xml:space="preserve"> ore____________________________________</w:t>
      </w:r>
    </w:p>
    <w:p w14:paraId="069BACE4" w14:textId="77777777" w:rsidR="007A3269" w:rsidRDefault="007A3269" w:rsidP="007A3269"/>
    <w:p w14:paraId="1D445F54" w14:textId="77777777" w:rsidR="007A3269" w:rsidRDefault="007A3269" w:rsidP="007A3269">
      <w:pPr>
        <w:rPr>
          <w:b/>
        </w:rPr>
      </w:pPr>
      <w:r w:rsidRPr="007A3269">
        <w:rPr>
          <w:b/>
        </w:rPr>
        <w:t>MANUFATTI DA POSIZIONARE</w:t>
      </w:r>
    </w:p>
    <w:p w14:paraId="6309CB57" w14:textId="77777777" w:rsidR="007A3269" w:rsidRDefault="007A3269" w:rsidP="007A3269">
      <w:pPr>
        <w:ind w:left="120"/>
      </w:pPr>
      <w:r w:rsidRPr="007A3269">
        <w:t xml:space="preserve">Tavoli </w:t>
      </w:r>
      <w:proofErr w:type="gramStart"/>
      <w:r w:rsidRPr="007A3269">
        <w:t>nr.</w:t>
      </w:r>
      <w:r>
        <w:t>_</w:t>
      </w:r>
      <w:proofErr w:type="gramEnd"/>
      <w:r>
        <w:t>____  sedie nr.________  gazebo mq.______  altro_____________</w:t>
      </w:r>
    </w:p>
    <w:p w14:paraId="09CAC0CB" w14:textId="77777777" w:rsidR="00FC79C6" w:rsidRDefault="00FC79C6" w:rsidP="007A3269">
      <w:pPr>
        <w:ind w:left="120"/>
      </w:pPr>
      <w:r>
        <w:t>Ogni manufatto andrà rimosso nelle ore notturne</w:t>
      </w:r>
    </w:p>
    <w:p w14:paraId="4252ECB6" w14:textId="77777777" w:rsidR="00FC79C6" w:rsidRDefault="00FC79C6" w:rsidP="007A3269">
      <w:pPr>
        <w:ind w:left="120"/>
      </w:pPr>
      <w:r w:rsidRPr="00FC79C6">
        <w:rPr>
          <w:b/>
        </w:rPr>
        <w:t>LUOGO</w:t>
      </w:r>
      <w:r>
        <w:t>:</w:t>
      </w:r>
    </w:p>
    <w:p w14:paraId="024FC81B" w14:textId="77777777" w:rsidR="00FC79C6" w:rsidRDefault="00FC79C6" w:rsidP="007A3269">
      <w:pPr>
        <w:ind w:left="120"/>
      </w:pPr>
      <w:r>
        <w:t>Curno Via/piazza ______________________________________________________________</w:t>
      </w:r>
    </w:p>
    <w:p w14:paraId="49BC59F2" w14:textId="77777777" w:rsidR="00F42A13" w:rsidRDefault="00F42A13" w:rsidP="007A3269">
      <w:pPr>
        <w:ind w:left="120"/>
      </w:pPr>
    </w:p>
    <w:p w14:paraId="59D38436" w14:textId="77777777" w:rsidR="00FC79C6" w:rsidRDefault="00FC79C6" w:rsidP="007A3269">
      <w:pPr>
        <w:ind w:left="120"/>
      </w:pPr>
      <w:r>
        <w:lastRenderedPageBreak/>
        <w:t>MOTIVO:</w:t>
      </w:r>
    </w:p>
    <w:p w14:paraId="228400A8" w14:textId="77777777" w:rsidR="00FC79C6" w:rsidRDefault="00FC79C6" w:rsidP="007A3269">
      <w:pPr>
        <w:ind w:left="120"/>
      </w:pPr>
      <w:r>
        <w:t xml:space="preserve">specificare </w:t>
      </w:r>
      <w:r w:rsidR="00F42A13">
        <w:t>a</w:t>
      </w:r>
      <w:r>
        <w:t>ttività_______________________________________________________________</w:t>
      </w:r>
      <w:r w:rsidR="008E13CD">
        <w:t>_</w:t>
      </w:r>
    </w:p>
    <w:p w14:paraId="3D19FC3B" w14:textId="77777777" w:rsidR="008E13CD" w:rsidRDefault="008E13CD" w:rsidP="007A3269">
      <w:pPr>
        <w:ind w:left="120"/>
      </w:pPr>
      <w:r>
        <w:t>______________________________________________________________________________________________________________________________________________________________</w:t>
      </w:r>
    </w:p>
    <w:p w14:paraId="28EE3D0D" w14:textId="77777777" w:rsidR="008E13CD" w:rsidRDefault="008E13CD" w:rsidP="007A3269">
      <w:pPr>
        <w:ind w:left="120"/>
      </w:pPr>
    </w:p>
    <w:p w14:paraId="56A8D87D" w14:textId="77777777" w:rsidR="00F42A13" w:rsidRDefault="00F42A13" w:rsidP="007A3269">
      <w:pPr>
        <w:ind w:left="120"/>
      </w:pPr>
    </w:p>
    <w:p w14:paraId="2686192A" w14:textId="77777777" w:rsidR="00F42A13" w:rsidRDefault="00F42A13" w:rsidP="007A3269">
      <w:pPr>
        <w:ind w:left="120"/>
      </w:pPr>
      <w:r>
        <w:t>DICHIARA DI ESSERE CONSAPEVOLE CHE:</w:t>
      </w:r>
    </w:p>
    <w:p w14:paraId="01802D5D" w14:textId="77777777" w:rsidR="00F42A13" w:rsidRDefault="00F42A13" w:rsidP="007A3269">
      <w:pPr>
        <w:ind w:left="120"/>
      </w:pPr>
    </w:p>
    <w:p w14:paraId="2D58F8BE" w14:textId="77777777" w:rsidR="00F42A13" w:rsidRDefault="00F42A13" w:rsidP="00F42A13">
      <w:pPr>
        <w:pStyle w:val="Paragrafoelenco"/>
        <w:numPr>
          <w:ilvl w:val="0"/>
          <w:numId w:val="4"/>
        </w:numPr>
      </w:pPr>
      <w:r>
        <w:t>Durante l’occupazione dovranno essere rispettate le seguenti prescrizioni:</w:t>
      </w:r>
    </w:p>
    <w:p w14:paraId="494B4E17" w14:textId="77777777" w:rsidR="00F42A13" w:rsidRDefault="00F42A13" w:rsidP="00F42A13"/>
    <w:p w14:paraId="68FFAF1E" w14:textId="77777777" w:rsidR="0060228B" w:rsidRPr="00B51198" w:rsidRDefault="0060228B" w:rsidP="00F42A13">
      <w:pPr>
        <w:pStyle w:val="Paragrafoelenco"/>
        <w:numPr>
          <w:ilvl w:val="0"/>
          <w:numId w:val="5"/>
        </w:numPr>
        <w:rPr>
          <w:b/>
        </w:rPr>
      </w:pPr>
      <w:r w:rsidRPr="00B51198">
        <w:rPr>
          <w:b/>
        </w:rPr>
        <w:t xml:space="preserve">Rispetto della XII disposizione transitoria e finale della Costituzione Italiana secondo la quale “è vietata la riorganizzazione sotto qualsiasi forma del disciolto partito fascista”, nonché il rispetto </w:t>
      </w:r>
      <w:proofErr w:type="gramStart"/>
      <w:r w:rsidRPr="00B51198">
        <w:rPr>
          <w:b/>
        </w:rPr>
        <w:t>dell’</w:t>
      </w:r>
      <w:proofErr w:type="spellStart"/>
      <w:r w:rsidRPr="00B51198">
        <w:rPr>
          <w:b/>
        </w:rPr>
        <w:t>art.lo</w:t>
      </w:r>
      <w:proofErr w:type="spellEnd"/>
      <w:proofErr w:type="gramEnd"/>
      <w:r w:rsidRPr="00B51198">
        <w:rPr>
          <w:b/>
        </w:rPr>
        <w:t xml:space="preserve"> 3 della Costituzione Italiana, della Legge 20/6/1952 nr. 645 e il D.L.26 aprile 1993, nr. 122 convertito in Legge 25 giugno 1993, nr. 205</w:t>
      </w:r>
      <w:r w:rsidR="00B51198" w:rsidRPr="00B51198">
        <w:rPr>
          <w:b/>
        </w:rPr>
        <w:t xml:space="preserve"> (misure urgenti in materia di discriminazione razziale, etnica e religiosa)</w:t>
      </w:r>
      <w:r w:rsidR="00002144">
        <w:rPr>
          <w:b/>
        </w:rPr>
        <w:t>, così come previsto dall’</w:t>
      </w:r>
      <w:proofErr w:type="spellStart"/>
      <w:r w:rsidR="00002144">
        <w:rPr>
          <w:b/>
        </w:rPr>
        <w:t>art.lo</w:t>
      </w:r>
      <w:proofErr w:type="spellEnd"/>
      <w:r w:rsidR="00002144">
        <w:rPr>
          <w:b/>
        </w:rPr>
        <w:t xml:space="preserve"> 19 bis del Regolamento Comunale per l’applicazione tassa per occupazione spazi ed aree pubbliche</w:t>
      </w:r>
      <w:r w:rsidR="00B51198" w:rsidRPr="00B51198">
        <w:rPr>
          <w:b/>
        </w:rPr>
        <w:t>.</w:t>
      </w:r>
    </w:p>
    <w:p w14:paraId="33EE037E" w14:textId="77777777" w:rsidR="00F42A13" w:rsidRDefault="00F42A13" w:rsidP="00F42A13">
      <w:pPr>
        <w:pStyle w:val="Paragrafoelenco"/>
        <w:numPr>
          <w:ilvl w:val="0"/>
          <w:numId w:val="5"/>
        </w:numPr>
      </w:pPr>
      <w:r>
        <w:t>Sarà sempre garantita la circolazione pedonale e veicolare e, in caso di occupazione su marciapiede o area pedonale, dovrà essere lasciato libero uno spazio di almeno mt. 1,50 per il passaggio dei pedoni.</w:t>
      </w:r>
    </w:p>
    <w:p w14:paraId="4D08BA56" w14:textId="77777777" w:rsidR="00F42A13" w:rsidRDefault="00F42A13" w:rsidP="00F42A13">
      <w:pPr>
        <w:pStyle w:val="Paragrafoelenco"/>
        <w:numPr>
          <w:ilvl w:val="0"/>
          <w:numId w:val="5"/>
        </w:numPr>
      </w:pPr>
      <w:r>
        <w:t>Saranno sempre garantiti gli accessi alle civiche abitazioni, ai passi carrabili nonché gli accessi e gli affacci alle attività commerciali esistenti.</w:t>
      </w:r>
    </w:p>
    <w:p w14:paraId="62E14C9B" w14:textId="77777777" w:rsidR="00F42A13" w:rsidRDefault="00F42A13" w:rsidP="00F42A13">
      <w:pPr>
        <w:pStyle w:val="Paragrafoelenco"/>
        <w:numPr>
          <w:ilvl w:val="0"/>
          <w:numId w:val="5"/>
        </w:numPr>
      </w:pPr>
      <w:r>
        <w:t>Non sarà effettuata alcun tipo di vendita</w:t>
      </w:r>
    </w:p>
    <w:p w14:paraId="7844CE91" w14:textId="77777777" w:rsidR="008E13CD" w:rsidRDefault="00F42A13" w:rsidP="00F42A13">
      <w:pPr>
        <w:pStyle w:val="Paragrafoelenco"/>
        <w:numPr>
          <w:ilvl w:val="0"/>
          <w:numId w:val="5"/>
        </w:numPr>
      </w:pPr>
      <w:r>
        <w:t>L’occupazione non eccederà i 9 mq.</w:t>
      </w:r>
    </w:p>
    <w:p w14:paraId="02B57EF9" w14:textId="77777777" w:rsidR="008E13CD" w:rsidRDefault="008E13CD" w:rsidP="00F42A13">
      <w:pPr>
        <w:pStyle w:val="Paragrafoelenco"/>
        <w:numPr>
          <w:ilvl w:val="0"/>
          <w:numId w:val="5"/>
        </w:numPr>
      </w:pPr>
      <w:r>
        <w:t>Dovranno essere osservate tutte le disposizioni normative vigenti in materia.</w:t>
      </w:r>
    </w:p>
    <w:p w14:paraId="07D4D853" w14:textId="77777777" w:rsidR="008E13CD" w:rsidRDefault="008E13CD" w:rsidP="008E13CD"/>
    <w:p w14:paraId="0B7B8EAC" w14:textId="77777777" w:rsidR="008E13CD" w:rsidRDefault="008E13CD" w:rsidP="008E13CD">
      <w:r>
        <w:t>Le false attestazioni e le mendaci dichiarazioni sono punite ai sensi degli art.li 483, 495 e 496 e seguenti del codice penale.</w:t>
      </w:r>
    </w:p>
    <w:p w14:paraId="1E1D0E88" w14:textId="77777777" w:rsidR="008E13CD" w:rsidRDefault="008E13CD" w:rsidP="008E13CD"/>
    <w:p w14:paraId="5BC32883" w14:textId="77777777" w:rsidR="008E13CD" w:rsidRDefault="008E13CD" w:rsidP="008E13CD"/>
    <w:p w14:paraId="68F609DF" w14:textId="77777777" w:rsidR="008E13CD" w:rsidRDefault="008E13CD" w:rsidP="008E13CD"/>
    <w:p w14:paraId="41E59983" w14:textId="77777777" w:rsidR="008E13CD" w:rsidRDefault="008E13CD" w:rsidP="008E13CD">
      <w:r>
        <w:t>Luogo e data________________________   Firma leggibile____________________________</w:t>
      </w:r>
    </w:p>
    <w:p w14:paraId="203F06D7" w14:textId="77777777" w:rsidR="008E13CD" w:rsidRDefault="008E13CD" w:rsidP="008E13CD"/>
    <w:p w14:paraId="2CF62E30" w14:textId="77777777" w:rsidR="00F42A13" w:rsidRDefault="00F42A13" w:rsidP="008E13CD">
      <w:r>
        <w:t xml:space="preserve"> </w:t>
      </w:r>
    </w:p>
    <w:p w14:paraId="7B56B73C" w14:textId="77777777" w:rsidR="001776AF" w:rsidRPr="001776AF" w:rsidRDefault="001776AF" w:rsidP="001776AF"/>
    <w:p w14:paraId="48C063CB" w14:textId="77777777" w:rsidR="001776AF" w:rsidRPr="001776AF" w:rsidRDefault="001776AF" w:rsidP="001776AF"/>
    <w:p w14:paraId="17C14B46" w14:textId="77777777" w:rsidR="001776AF" w:rsidRDefault="001776AF" w:rsidP="001776AF"/>
    <w:p w14:paraId="6D717ED0" w14:textId="77777777" w:rsidR="001776AF" w:rsidRDefault="001776AF" w:rsidP="001776AF"/>
    <w:p w14:paraId="361AEF38" w14:textId="77777777" w:rsidR="001776AF" w:rsidRPr="00EF24AE" w:rsidRDefault="001776AF" w:rsidP="001776AF">
      <w:pPr>
        <w:jc w:val="both"/>
        <w:rPr>
          <w:sz w:val="18"/>
          <w:szCs w:val="18"/>
        </w:rPr>
      </w:pPr>
      <w:r w:rsidRPr="00EF24AE">
        <w:rPr>
          <w:sz w:val="18"/>
          <w:szCs w:val="18"/>
        </w:rPr>
        <w:t>Il conferimento dei dati personali raccolti con il presente modulo non è obbligatorio, ma in sua mancanza il Comune di Curno potrebbe trovarsi impossibilitato a dare seguito alla pratica in relazione alla quale vengono raccolti i dati, ovvero a erogare il servizio richiesto o a dare riscontro alla Sua comunicazione.</w:t>
      </w:r>
    </w:p>
    <w:p w14:paraId="42580259" w14:textId="526750FA" w:rsidR="001776AF" w:rsidRPr="00EF24AE" w:rsidRDefault="001776AF" w:rsidP="001776AF">
      <w:pPr>
        <w:jc w:val="both"/>
        <w:rPr>
          <w:sz w:val="18"/>
          <w:szCs w:val="18"/>
        </w:rPr>
      </w:pPr>
      <w:r w:rsidRPr="00EF24AE">
        <w:rPr>
          <w:sz w:val="18"/>
          <w:szCs w:val="18"/>
        </w:rPr>
        <w:t xml:space="preserve">Il Comune di Curno la informa che il trattamento dei Suoi dati personali avverrà nel rispetto del Regolamento UE 679/2018 e del </w:t>
      </w:r>
      <w:proofErr w:type="spellStart"/>
      <w:r w:rsidRPr="00EF24AE">
        <w:rPr>
          <w:sz w:val="18"/>
          <w:szCs w:val="18"/>
        </w:rPr>
        <w:t>D.Lgs.</w:t>
      </w:r>
      <w:proofErr w:type="spellEnd"/>
      <w:r w:rsidRPr="00EF24AE">
        <w:rPr>
          <w:sz w:val="18"/>
          <w:szCs w:val="18"/>
        </w:rPr>
        <w:t xml:space="preserve"> 196/2003, per realizzare le finalità istituzionali dell’Ente e nello specifico per gestire la pratica in relazione alla quale i dati sono raccolti e per gestire le Sue eventuali istanze o richieste. Per maggiori informazioni la invitiamo a consultare l’informativa pubblicata all’indirizzo</w:t>
      </w:r>
      <w:r w:rsidR="00E858D7" w:rsidRPr="00E858D7">
        <w:t xml:space="preserve"> </w:t>
      </w:r>
      <w:proofErr w:type="gramStart"/>
      <w:r w:rsidR="00E858D7" w:rsidRPr="00E858D7">
        <w:rPr>
          <w:rStyle w:val="Collegamentoipertestuale"/>
          <w:rFonts w:ascii="Verdana" w:hAnsi="Verdana"/>
          <w:color w:val="325981"/>
          <w:sz w:val="20"/>
          <w:szCs w:val="20"/>
          <w:shd w:val="clear" w:color="auto" w:fill="FFFFFF"/>
        </w:rPr>
        <w:t>https://www.comune.curno.bg.it/informativa-privacy</w:t>
      </w:r>
      <w:r w:rsidRPr="00EF24AE">
        <w:rPr>
          <w:sz w:val="18"/>
          <w:szCs w:val="18"/>
        </w:rPr>
        <w:t xml:space="preserve"> </w:t>
      </w:r>
      <w:r w:rsidR="00E858D7">
        <w:t xml:space="preserve"> </w:t>
      </w:r>
      <w:r w:rsidRPr="00EF24AE">
        <w:rPr>
          <w:sz w:val="18"/>
          <w:szCs w:val="18"/>
        </w:rPr>
        <w:t>e</w:t>
      </w:r>
      <w:proofErr w:type="gramEnd"/>
      <w:r w:rsidRPr="00EF24AE">
        <w:rPr>
          <w:sz w:val="18"/>
          <w:szCs w:val="18"/>
        </w:rPr>
        <w:t xml:space="preserve"> disponibile su richiesta presso gli uffici dell’Ente, o a rivolgersi al Responsabile della protezione dei dati personali del Comune di Curno al recapito </w:t>
      </w:r>
      <w:hyperlink r:id="rId8" w:history="1">
        <w:r w:rsidRPr="00EF24AE">
          <w:rPr>
            <w:rStyle w:val="Collegamentoipertestuale"/>
            <w:rFonts w:ascii="Verdana" w:hAnsi="Verdana"/>
            <w:color w:val="325981"/>
            <w:sz w:val="18"/>
            <w:szCs w:val="18"/>
            <w:shd w:val="clear" w:color="auto" w:fill="FFFFFF"/>
          </w:rPr>
          <w:t>privacy@comune.curno.bg.it</w:t>
        </w:r>
      </w:hyperlink>
      <w:r w:rsidRPr="00EF24AE">
        <w:rPr>
          <w:sz w:val="18"/>
          <w:szCs w:val="18"/>
        </w:rPr>
        <w:t>.</w:t>
      </w:r>
    </w:p>
    <w:p w14:paraId="455EE35A" w14:textId="77777777" w:rsidR="001776AF" w:rsidRPr="001776AF" w:rsidRDefault="001776AF" w:rsidP="001776AF"/>
    <w:sectPr w:rsidR="001776AF" w:rsidRPr="00177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C7C"/>
    <w:multiLevelType w:val="hybridMultilevel"/>
    <w:tmpl w:val="2278DA60"/>
    <w:lvl w:ilvl="0" w:tplc="40A8D542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74B5E1B"/>
    <w:multiLevelType w:val="hybridMultilevel"/>
    <w:tmpl w:val="EF30B7C4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EB0057B"/>
    <w:multiLevelType w:val="hybridMultilevel"/>
    <w:tmpl w:val="67407F4C"/>
    <w:lvl w:ilvl="0" w:tplc="40A8D542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62104A9E"/>
    <w:multiLevelType w:val="hybridMultilevel"/>
    <w:tmpl w:val="63320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5466C"/>
    <w:multiLevelType w:val="hybridMultilevel"/>
    <w:tmpl w:val="52F4EAE4"/>
    <w:lvl w:ilvl="0" w:tplc="40A8D5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650377">
    <w:abstractNumId w:val="4"/>
  </w:num>
  <w:num w:numId="2" w16cid:durableId="1413114396">
    <w:abstractNumId w:val="2"/>
  </w:num>
  <w:num w:numId="3" w16cid:durableId="20710236">
    <w:abstractNumId w:val="0"/>
  </w:num>
  <w:num w:numId="4" w16cid:durableId="959723390">
    <w:abstractNumId w:val="1"/>
  </w:num>
  <w:num w:numId="5" w16cid:durableId="402143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BA"/>
    <w:rsid w:val="00002144"/>
    <w:rsid w:val="00010A32"/>
    <w:rsid w:val="000B4FBA"/>
    <w:rsid w:val="000E5AF1"/>
    <w:rsid w:val="001776AF"/>
    <w:rsid w:val="00554DE2"/>
    <w:rsid w:val="0060228B"/>
    <w:rsid w:val="007A3269"/>
    <w:rsid w:val="008E13CD"/>
    <w:rsid w:val="00B51198"/>
    <w:rsid w:val="00C84D5F"/>
    <w:rsid w:val="00E81B76"/>
    <w:rsid w:val="00E858D7"/>
    <w:rsid w:val="00F42A13"/>
    <w:rsid w:val="00F70C16"/>
    <w:rsid w:val="00F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7F03"/>
  <w15:chartTrackingRefBased/>
  <w15:docId w15:val="{2CAAED37-CDC4-4B35-895D-6216D26E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0B4FB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B4F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B4F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77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mune.curno.bg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FE6B-8E8F-470F-882F-85C1D1E4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Lamagna</dc:creator>
  <cp:keywords/>
  <dc:description/>
  <cp:lastModifiedBy>Simona Lazzaroni</cp:lastModifiedBy>
  <cp:revision>7</cp:revision>
  <cp:lastPrinted>2019-02-07T07:16:00Z</cp:lastPrinted>
  <dcterms:created xsi:type="dcterms:W3CDTF">2015-09-17T06:02:00Z</dcterms:created>
  <dcterms:modified xsi:type="dcterms:W3CDTF">2023-12-15T12:57:00Z</dcterms:modified>
</cp:coreProperties>
</file>