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CE3B4" w14:textId="1AABBAFE" w:rsidR="00241078" w:rsidRDefault="00241078" w:rsidP="00001B1D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 xml:space="preserve">Allegato 1) </w:t>
      </w:r>
    </w:p>
    <w:p w14:paraId="442A6E1A" w14:textId="0C4A12CF" w:rsidR="00A95A46" w:rsidRPr="00DD1457" w:rsidRDefault="00241078" w:rsidP="00001B1D">
      <w:pPr>
        <w:spacing w:after="0" w:line="240" w:lineRule="auto"/>
        <w:jc w:val="center"/>
        <w:rPr>
          <w:b/>
          <w:bCs/>
          <w:sz w:val="44"/>
          <w:szCs w:val="44"/>
        </w:rPr>
      </w:pPr>
      <w:r w:rsidRPr="00DD1457">
        <w:rPr>
          <w:b/>
          <w:bCs/>
          <w:sz w:val="44"/>
          <w:szCs w:val="44"/>
        </w:rPr>
        <w:t>PALESTRA: ………………………………………………………………………………………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977"/>
        <w:gridCol w:w="3260"/>
        <w:gridCol w:w="3260"/>
      </w:tblGrid>
      <w:tr w:rsidR="00980729" w:rsidRPr="002C5315" w14:paraId="2E80CD7F" w14:textId="77777777" w:rsidTr="00A17534">
        <w:tc>
          <w:tcPr>
            <w:tcW w:w="15304" w:type="dxa"/>
            <w:gridSpan w:val="5"/>
          </w:tcPr>
          <w:p w14:paraId="7358BE13" w14:textId="77777777" w:rsidR="00980729" w:rsidRPr="002C5315" w:rsidRDefault="00980729" w:rsidP="00001B1D">
            <w:pPr>
              <w:jc w:val="center"/>
              <w:rPr>
                <w:b/>
                <w:sz w:val="40"/>
                <w:szCs w:val="40"/>
              </w:rPr>
            </w:pPr>
            <w:r w:rsidRPr="002C5315">
              <w:rPr>
                <w:b/>
                <w:sz w:val="40"/>
                <w:szCs w:val="40"/>
              </w:rPr>
              <w:t>TARIFFE ORARIE</w:t>
            </w:r>
            <w:r>
              <w:rPr>
                <w:b/>
                <w:sz w:val="40"/>
                <w:szCs w:val="40"/>
              </w:rPr>
              <w:t xml:space="preserve"> (IVA compresa)</w:t>
            </w:r>
          </w:p>
        </w:tc>
      </w:tr>
      <w:tr w:rsidR="00980729" w:rsidRPr="002C5315" w14:paraId="0D320F7B" w14:textId="77777777" w:rsidTr="00A17534">
        <w:tc>
          <w:tcPr>
            <w:tcW w:w="2689" w:type="dxa"/>
          </w:tcPr>
          <w:p w14:paraId="1E585EE0" w14:textId="77777777" w:rsidR="00980729" w:rsidRPr="002C5315" w:rsidRDefault="00980729" w:rsidP="00001B1D">
            <w:pPr>
              <w:tabs>
                <w:tab w:val="left" w:pos="1163"/>
              </w:tabs>
              <w:rPr>
                <w:b/>
                <w:sz w:val="28"/>
                <w:szCs w:val="28"/>
              </w:rPr>
            </w:pPr>
            <w:r w:rsidRPr="002C5315">
              <w:rPr>
                <w:b/>
                <w:sz w:val="28"/>
                <w:szCs w:val="28"/>
              </w:rPr>
              <w:t>PALESTRA</w:t>
            </w:r>
          </w:p>
        </w:tc>
        <w:tc>
          <w:tcPr>
            <w:tcW w:w="12615" w:type="dxa"/>
            <w:gridSpan w:val="4"/>
          </w:tcPr>
          <w:p w14:paraId="3F3C73C5" w14:textId="77777777" w:rsidR="00980729" w:rsidRPr="002C5315" w:rsidRDefault="00980729" w:rsidP="00001B1D">
            <w:pPr>
              <w:jc w:val="center"/>
              <w:rPr>
                <w:b/>
                <w:sz w:val="28"/>
                <w:szCs w:val="28"/>
              </w:rPr>
            </w:pPr>
            <w:r w:rsidRPr="009428D6">
              <w:rPr>
                <w:b/>
                <w:sz w:val="32"/>
                <w:szCs w:val="32"/>
                <w:u w:val="single"/>
              </w:rPr>
              <w:t>MAGGIORANZA</w:t>
            </w:r>
            <w:r w:rsidRPr="002C5315">
              <w:rPr>
                <w:b/>
                <w:sz w:val="28"/>
                <w:szCs w:val="28"/>
              </w:rPr>
              <w:t xml:space="preserve"> UTILIZZATORI PER OGNI ORA DI UTILIZZO</w:t>
            </w:r>
          </w:p>
        </w:tc>
      </w:tr>
      <w:tr w:rsidR="00980729" w14:paraId="2B095F9D" w14:textId="77777777" w:rsidTr="00A17534">
        <w:tc>
          <w:tcPr>
            <w:tcW w:w="2689" w:type="dxa"/>
          </w:tcPr>
          <w:p w14:paraId="54889D07" w14:textId="77777777" w:rsidR="00980729" w:rsidRPr="002C5315" w:rsidRDefault="00980729" w:rsidP="00001B1D">
            <w:pPr>
              <w:tabs>
                <w:tab w:val="left" w:pos="1163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7FCE9FD" w14:textId="77777777" w:rsidR="00980729" w:rsidRDefault="00980729" w:rsidP="00001B1D">
            <w:pPr>
              <w:jc w:val="center"/>
              <w:rPr>
                <w:b/>
                <w:sz w:val="28"/>
                <w:szCs w:val="28"/>
              </w:rPr>
            </w:pPr>
            <w:r w:rsidRPr="002C5315">
              <w:rPr>
                <w:b/>
                <w:sz w:val="28"/>
                <w:szCs w:val="28"/>
              </w:rPr>
              <w:t xml:space="preserve">residenti </w:t>
            </w:r>
            <w:r>
              <w:rPr>
                <w:b/>
                <w:sz w:val="28"/>
                <w:szCs w:val="28"/>
              </w:rPr>
              <w:t xml:space="preserve">a </w:t>
            </w:r>
            <w:r w:rsidRPr="002C5315">
              <w:rPr>
                <w:b/>
                <w:sz w:val="28"/>
                <w:szCs w:val="28"/>
              </w:rPr>
              <w:t xml:space="preserve">Curno </w:t>
            </w:r>
            <w:r>
              <w:rPr>
                <w:b/>
                <w:sz w:val="28"/>
                <w:szCs w:val="28"/>
              </w:rPr>
              <w:t>e</w:t>
            </w:r>
          </w:p>
          <w:p w14:paraId="5CA95D95" w14:textId="77777777" w:rsidR="00980729" w:rsidRPr="002C5315" w:rsidRDefault="00980729" w:rsidP="00001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età </w:t>
            </w:r>
            <w:r w:rsidRPr="002C5315">
              <w:rPr>
                <w:b/>
                <w:sz w:val="28"/>
                <w:szCs w:val="28"/>
              </w:rPr>
              <w:t>fino a 25 anni</w:t>
            </w:r>
          </w:p>
        </w:tc>
        <w:tc>
          <w:tcPr>
            <w:tcW w:w="2977" w:type="dxa"/>
          </w:tcPr>
          <w:p w14:paraId="687812B0" w14:textId="77777777" w:rsidR="00980729" w:rsidRPr="002C5315" w:rsidRDefault="00980729" w:rsidP="00001B1D">
            <w:pPr>
              <w:jc w:val="center"/>
              <w:rPr>
                <w:b/>
                <w:sz w:val="28"/>
                <w:szCs w:val="28"/>
              </w:rPr>
            </w:pPr>
            <w:r w:rsidRPr="002C5315">
              <w:rPr>
                <w:b/>
                <w:sz w:val="28"/>
                <w:szCs w:val="28"/>
              </w:rPr>
              <w:t xml:space="preserve">residenti </w:t>
            </w:r>
            <w:r>
              <w:rPr>
                <w:b/>
                <w:sz w:val="28"/>
                <w:szCs w:val="28"/>
              </w:rPr>
              <w:t xml:space="preserve">a </w:t>
            </w:r>
            <w:r w:rsidRPr="002C5315">
              <w:rPr>
                <w:b/>
                <w:sz w:val="28"/>
                <w:szCs w:val="28"/>
              </w:rPr>
              <w:t>Curno</w:t>
            </w:r>
            <w:r>
              <w:rPr>
                <w:b/>
                <w:sz w:val="28"/>
                <w:szCs w:val="28"/>
              </w:rPr>
              <w:t xml:space="preserve"> e</w:t>
            </w:r>
          </w:p>
          <w:p w14:paraId="6171E9EA" w14:textId="77777777" w:rsidR="00980729" w:rsidRPr="002C5315" w:rsidRDefault="00980729" w:rsidP="00001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età </w:t>
            </w:r>
            <w:r w:rsidRPr="002C5315">
              <w:rPr>
                <w:b/>
                <w:sz w:val="28"/>
                <w:szCs w:val="28"/>
              </w:rPr>
              <w:t xml:space="preserve">dai 26 anni </w:t>
            </w:r>
          </w:p>
        </w:tc>
        <w:tc>
          <w:tcPr>
            <w:tcW w:w="3260" w:type="dxa"/>
          </w:tcPr>
          <w:p w14:paraId="6A279923" w14:textId="77777777" w:rsidR="00980729" w:rsidRDefault="00980729" w:rsidP="00001B1D">
            <w:pPr>
              <w:jc w:val="center"/>
              <w:rPr>
                <w:sz w:val="28"/>
                <w:szCs w:val="28"/>
              </w:rPr>
            </w:pPr>
            <w:r w:rsidRPr="002C5315">
              <w:rPr>
                <w:sz w:val="28"/>
                <w:szCs w:val="28"/>
              </w:rPr>
              <w:t xml:space="preserve">NON </w:t>
            </w:r>
            <w:proofErr w:type="gramStart"/>
            <w:r w:rsidRPr="002C5315">
              <w:rPr>
                <w:sz w:val="28"/>
                <w:szCs w:val="28"/>
              </w:rPr>
              <w:t xml:space="preserve">residenti </w:t>
            </w:r>
            <w:r>
              <w:rPr>
                <w:sz w:val="28"/>
                <w:szCs w:val="28"/>
              </w:rPr>
              <w:t xml:space="preserve"> a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C5315">
              <w:rPr>
                <w:sz w:val="28"/>
                <w:szCs w:val="28"/>
              </w:rPr>
              <w:t xml:space="preserve">Curno </w:t>
            </w:r>
            <w:r>
              <w:rPr>
                <w:sz w:val="28"/>
                <w:szCs w:val="28"/>
              </w:rPr>
              <w:t>e</w:t>
            </w:r>
          </w:p>
          <w:p w14:paraId="0C2AB979" w14:textId="77777777" w:rsidR="00980729" w:rsidRPr="002C5315" w:rsidRDefault="00980729" w:rsidP="00001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età </w:t>
            </w:r>
            <w:r w:rsidRPr="002C5315">
              <w:rPr>
                <w:sz w:val="28"/>
                <w:szCs w:val="28"/>
              </w:rPr>
              <w:t>fino a 25 anni</w:t>
            </w:r>
          </w:p>
        </w:tc>
        <w:tc>
          <w:tcPr>
            <w:tcW w:w="3260" w:type="dxa"/>
          </w:tcPr>
          <w:p w14:paraId="5E19FDB2" w14:textId="77777777" w:rsidR="00980729" w:rsidRPr="002C5315" w:rsidRDefault="00980729" w:rsidP="00001B1D">
            <w:pPr>
              <w:jc w:val="center"/>
              <w:rPr>
                <w:sz w:val="28"/>
                <w:szCs w:val="28"/>
              </w:rPr>
            </w:pPr>
            <w:r w:rsidRPr="002C5315">
              <w:rPr>
                <w:sz w:val="28"/>
                <w:szCs w:val="28"/>
              </w:rPr>
              <w:t>NON residenti a Curno</w:t>
            </w:r>
            <w:r>
              <w:rPr>
                <w:sz w:val="28"/>
                <w:szCs w:val="28"/>
              </w:rPr>
              <w:t xml:space="preserve"> e</w:t>
            </w:r>
          </w:p>
          <w:p w14:paraId="26266BFC" w14:textId="77777777" w:rsidR="00980729" w:rsidRPr="002C5315" w:rsidRDefault="00980729" w:rsidP="00001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età </w:t>
            </w:r>
            <w:r w:rsidRPr="002C5315">
              <w:rPr>
                <w:sz w:val="28"/>
                <w:szCs w:val="28"/>
              </w:rPr>
              <w:t>dai 26 anni</w:t>
            </w:r>
          </w:p>
        </w:tc>
      </w:tr>
      <w:tr w:rsidR="00980729" w14:paraId="575BC615" w14:textId="77777777" w:rsidTr="00A17534">
        <w:trPr>
          <w:trHeight w:hRule="exact" w:val="728"/>
        </w:trPr>
        <w:tc>
          <w:tcPr>
            <w:tcW w:w="2689" w:type="dxa"/>
          </w:tcPr>
          <w:p w14:paraId="21A5E54D" w14:textId="77777777" w:rsidR="00980729" w:rsidRPr="00214075" w:rsidRDefault="00980729" w:rsidP="00001B1D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>Palestrina annessa palazzina del donatore</w:t>
            </w:r>
          </w:p>
        </w:tc>
        <w:tc>
          <w:tcPr>
            <w:tcW w:w="3118" w:type="dxa"/>
          </w:tcPr>
          <w:p w14:paraId="745A7796" w14:textId="77777777" w:rsidR="00980729" w:rsidRPr="00913AEC" w:rsidRDefault="00980729" w:rsidP="00001B1D">
            <w:pPr>
              <w:jc w:val="center"/>
              <w:rPr>
                <w:b/>
                <w:sz w:val="24"/>
                <w:szCs w:val="24"/>
              </w:rPr>
            </w:pPr>
          </w:p>
          <w:p w14:paraId="4DAAB3AC" w14:textId="77777777" w:rsidR="00980729" w:rsidRPr="000113FD" w:rsidRDefault="00980729" w:rsidP="00001B1D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6 euro</w:t>
            </w:r>
          </w:p>
        </w:tc>
        <w:tc>
          <w:tcPr>
            <w:tcW w:w="2977" w:type="dxa"/>
          </w:tcPr>
          <w:p w14:paraId="28BBA2D4" w14:textId="77777777" w:rsidR="00980729" w:rsidRPr="00913AEC" w:rsidRDefault="00980729" w:rsidP="00001B1D">
            <w:pPr>
              <w:jc w:val="center"/>
              <w:rPr>
                <w:b/>
                <w:sz w:val="24"/>
                <w:szCs w:val="24"/>
              </w:rPr>
            </w:pPr>
          </w:p>
          <w:p w14:paraId="41627495" w14:textId="77777777" w:rsidR="00980729" w:rsidRPr="000113FD" w:rsidRDefault="00980729" w:rsidP="00001B1D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8 euro</w:t>
            </w:r>
          </w:p>
        </w:tc>
        <w:tc>
          <w:tcPr>
            <w:tcW w:w="3260" w:type="dxa"/>
          </w:tcPr>
          <w:p w14:paraId="791F6299" w14:textId="77777777" w:rsidR="00980729" w:rsidRPr="00913AEC" w:rsidRDefault="00980729" w:rsidP="00001B1D">
            <w:pPr>
              <w:jc w:val="center"/>
              <w:rPr>
                <w:sz w:val="24"/>
                <w:szCs w:val="24"/>
              </w:rPr>
            </w:pPr>
          </w:p>
          <w:p w14:paraId="44168C0E" w14:textId="77777777" w:rsidR="00980729" w:rsidRPr="000113FD" w:rsidRDefault="00980729" w:rsidP="00001B1D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10 euro</w:t>
            </w:r>
          </w:p>
        </w:tc>
        <w:tc>
          <w:tcPr>
            <w:tcW w:w="3260" w:type="dxa"/>
          </w:tcPr>
          <w:p w14:paraId="3007D452" w14:textId="77777777" w:rsidR="00980729" w:rsidRPr="00913AEC" w:rsidRDefault="00980729" w:rsidP="00001B1D">
            <w:pPr>
              <w:jc w:val="center"/>
              <w:rPr>
                <w:sz w:val="24"/>
                <w:szCs w:val="24"/>
              </w:rPr>
            </w:pPr>
          </w:p>
          <w:p w14:paraId="37692275" w14:textId="77777777" w:rsidR="00980729" w:rsidRPr="000113FD" w:rsidRDefault="00980729" w:rsidP="00001B1D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12 euro</w:t>
            </w:r>
          </w:p>
        </w:tc>
      </w:tr>
      <w:tr w:rsidR="00980729" w14:paraId="7A50B835" w14:textId="77777777" w:rsidTr="00A17534">
        <w:tc>
          <w:tcPr>
            <w:tcW w:w="2689" w:type="dxa"/>
          </w:tcPr>
          <w:p w14:paraId="76CAFCD3" w14:textId="77777777" w:rsidR="00980729" w:rsidRPr="00214075" w:rsidRDefault="00980729" w:rsidP="00001B1D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 xml:space="preserve"> “Riva Bianca”</w:t>
            </w:r>
          </w:p>
          <w:p w14:paraId="64522BC0" w14:textId="77777777" w:rsidR="00980729" w:rsidRPr="00214075" w:rsidRDefault="00980729" w:rsidP="00001B1D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>“Papa Giovanni XXIII”</w:t>
            </w:r>
          </w:p>
          <w:p w14:paraId="3F6563C1" w14:textId="77777777" w:rsidR="00980729" w:rsidRPr="00214075" w:rsidRDefault="00980729" w:rsidP="00001B1D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>“Pascoli”</w:t>
            </w:r>
          </w:p>
        </w:tc>
        <w:tc>
          <w:tcPr>
            <w:tcW w:w="3118" w:type="dxa"/>
          </w:tcPr>
          <w:p w14:paraId="2FB0B862" w14:textId="77777777" w:rsidR="00980729" w:rsidRPr="00913AEC" w:rsidRDefault="00980729" w:rsidP="00001B1D">
            <w:pPr>
              <w:jc w:val="center"/>
              <w:rPr>
                <w:b/>
                <w:sz w:val="24"/>
                <w:szCs w:val="24"/>
              </w:rPr>
            </w:pPr>
          </w:p>
          <w:p w14:paraId="299E5634" w14:textId="77777777" w:rsidR="00980729" w:rsidRPr="000113FD" w:rsidRDefault="00980729" w:rsidP="00001B1D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8 euro</w:t>
            </w:r>
          </w:p>
        </w:tc>
        <w:tc>
          <w:tcPr>
            <w:tcW w:w="2977" w:type="dxa"/>
          </w:tcPr>
          <w:p w14:paraId="3A5DD11F" w14:textId="77777777" w:rsidR="00980729" w:rsidRPr="00913AEC" w:rsidRDefault="00980729" w:rsidP="00001B1D">
            <w:pPr>
              <w:jc w:val="center"/>
              <w:rPr>
                <w:b/>
                <w:sz w:val="24"/>
                <w:szCs w:val="24"/>
              </w:rPr>
            </w:pPr>
          </w:p>
          <w:p w14:paraId="3C2C6FFF" w14:textId="77777777" w:rsidR="00980729" w:rsidRPr="000113FD" w:rsidRDefault="00980729" w:rsidP="00001B1D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10 euro</w:t>
            </w:r>
          </w:p>
        </w:tc>
        <w:tc>
          <w:tcPr>
            <w:tcW w:w="3260" w:type="dxa"/>
          </w:tcPr>
          <w:p w14:paraId="0FD16C65" w14:textId="77777777" w:rsidR="00980729" w:rsidRPr="00913AEC" w:rsidRDefault="00980729" w:rsidP="00001B1D">
            <w:pPr>
              <w:jc w:val="center"/>
              <w:rPr>
                <w:sz w:val="24"/>
                <w:szCs w:val="24"/>
              </w:rPr>
            </w:pPr>
          </w:p>
          <w:p w14:paraId="7038219A" w14:textId="77777777" w:rsidR="00980729" w:rsidRPr="000113FD" w:rsidRDefault="00980729" w:rsidP="00001B1D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10 euro</w:t>
            </w:r>
          </w:p>
        </w:tc>
        <w:tc>
          <w:tcPr>
            <w:tcW w:w="3260" w:type="dxa"/>
          </w:tcPr>
          <w:p w14:paraId="346DF2A7" w14:textId="77777777" w:rsidR="00980729" w:rsidRPr="00913AEC" w:rsidRDefault="00980729" w:rsidP="00001B1D">
            <w:pPr>
              <w:jc w:val="center"/>
              <w:rPr>
                <w:sz w:val="24"/>
                <w:szCs w:val="24"/>
              </w:rPr>
            </w:pPr>
          </w:p>
          <w:p w14:paraId="7902C51C" w14:textId="77777777" w:rsidR="00980729" w:rsidRPr="000113FD" w:rsidRDefault="00980729" w:rsidP="00001B1D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15 euro</w:t>
            </w:r>
          </w:p>
        </w:tc>
      </w:tr>
      <w:tr w:rsidR="00980729" w14:paraId="0E3A7693" w14:textId="77777777" w:rsidTr="00A17534">
        <w:tc>
          <w:tcPr>
            <w:tcW w:w="2689" w:type="dxa"/>
          </w:tcPr>
          <w:p w14:paraId="05B7BEF8" w14:textId="77777777" w:rsidR="00980729" w:rsidRPr="00214075" w:rsidRDefault="00980729" w:rsidP="00001B1D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>“Rodari”</w:t>
            </w:r>
          </w:p>
        </w:tc>
        <w:tc>
          <w:tcPr>
            <w:tcW w:w="3118" w:type="dxa"/>
          </w:tcPr>
          <w:p w14:paraId="7525F15A" w14:textId="77777777" w:rsidR="00980729" w:rsidRPr="000113FD" w:rsidRDefault="00980729" w:rsidP="00001B1D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10 euro</w:t>
            </w:r>
          </w:p>
        </w:tc>
        <w:tc>
          <w:tcPr>
            <w:tcW w:w="2977" w:type="dxa"/>
          </w:tcPr>
          <w:p w14:paraId="4BA911EA" w14:textId="77777777" w:rsidR="00980729" w:rsidRPr="000113FD" w:rsidRDefault="00980729" w:rsidP="00001B1D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15 euro</w:t>
            </w:r>
          </w:p>
        </w:tc>
        <w:tc>
          <w:tcPr>
            <w:tcW w:w="3260" w:type="dxa"/>
          </w:tcPr>
          <w:p w14:paraId="3021208A" w14:textId="77777777" w:rsidR="00980729" w:rsidRPr="000113FD" w:rsidRDefault="00980729" w:rsidP="00001B1D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15 euro</w:t>
            </w:r>
          </w:p>
        </w:tc>
        <w:tc>
          <w:tcPr>
            <w:tcW w:w="3260" w:type="dxa"/>
          </w:tcPr>
          <w:p w14:paraId="01EA2282" w14:textId="77777777" w:rsidR="00980729" w:rsidRPr="000113FD" w:rsidRDefault="00980729" w:rsidP="00001B1D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20 euro</w:t>
            </w:r>
          </w:p>
        </w:tc>
      </w:tr>
    </w:tbl>
    <w:p w14:paraId="36CBC6FC" w14:textId="77777777" w:rsidR="00980729" w:rsidRPr="00A17534" w:rsidRDefault="00980729" w:rsidP="00001B1D">
      <w:pPr>
        <w:spacing w:after="0" w:line="240" w:lineRule="auto"/>
        <w:jc w:val="center"/>
        <w:rPr>
          <w:b/>
          <w:bCs/>
          <w:sz w:val="16"/>
          <w:szCs w:val="16"/>
        </w:rPr>
      </w:pPr>
    </w:p>
    <w:tbl>
      <w:tblPr>
        <w:tblStyle w:val="Grigliatabella"/>
        <w:tblW w:w="15304" w:type="dxa"/>
        <w:tblLook w:val="04A0" w:firstRow="1" w:lastRow="0" w:firstColumn="1" w:lastColumn="0" w:noHBand="0" w:noVBand="1"/>
      </w:tblPr>
      <w:tblGrid>
        <w:gridCol w:w="1785"/>
        <w:gridCol w:w="7458"/>
        <w:gridCol w:w="2252"/>
        <w:gridCol w:w="2530"/>
        <w:gridCol w:w="1279"/>
      </w:tblGrid>
      <w:tr w:rsidR="00980729" w:rsidRPr="00241078" w14:paraId="5470DF1D" w14:textId="77777777" w:rsidTr="00A17534">
        <w:trPr>
          <w:trHeight w:hRule="exact" w:val="454"/>
        </w:trPr>
        <w:tc>
          <w:tcPr>
            <w:tcW w:w="1785" w:type="dxa"/>
          </w:tcPr>
          <w:p w14:paraId="3E5412E2" w14:textId="01E23041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r w:rsidRPr="00980729">
              <w:rPr>
                <w:b/>
                <w:bCs/>
                <w:sz w:val="32"/>
                <w:szCs w:val="32"/>
              </w:rPr>
              <w:t>GIORNO</w:t>
            </w:r>
          </w:p>
        </w:tc>
        <w:tc>
          <w:tcPr>
            <w:tcW w:w="7566" w:type="dxa"/>
          </w:tcPr>
          <w:p w14:paraId="33D16604" w14:textId="703284B5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r w:rsidRPr="00980729">
              <w:rPr>
                <w:b/>
                <w:bCs/>
                <w:sz w:val="32"/>
                <w:szCs w:val="32"/>
              </w:rPr>
              <w:t>DATA</w:t>
            </w:r>
          </w:p>
        </w:tc>
        <w:tc>
          <w:tcPr>
            <w:tcW w:w="2268" w:type="dxa"/>
          </w:tcPr>
          <w:p w14:paraId="3A653CB2" w14:textId="39F2D490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r w:rsidRPr="00980729">
              <w:rPr>
                <w:b/>
                <w:bCs/>
                <w:sz w:val="32"/>
                <w:szCs w:val="32"/>
              </w:rPr>
              <w:t>ORARIO</w:t>
            </w:r>
          </w:p>
        </w:tc>
        <w:tc>
          <w:tcPr>
            <w:tcW w:w="2548" w:type="dxa"/>
          </w:tcPr>
          <w:p w14:paraId="58D65546" w14:textId="5C780846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r w:rsidRPr="00980729">
              <w:rPr>
                <w:b/>
                <w:bCs/>
                <w:sz w:val="32"/>
                <w:szCs w:val="32"/>
              </w:rPr>
              <w:t>ATTIVITA’</w:t>
            </w:r>
          </w:p>
        </w:tc>
        <w:tc>
          <w:tcPr>
            <w:tcW w:w="1137" w:type="dxa"/>
          </w:tcPr>
          <w:p w14:paraId="31924BC0" w14:textId="5545BD6F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r w:rsidRPr="00980729">
              <w:rPr>
                <w:b/>
                <w:bCs/>
                <w:sz w:val="32"/>
                <w:szCs w:val="32"/>
              </w:rPr>
              <w:t>TARIFFA</w:t>
            </w:r>
          </w:p>
        </w:tc>
      </w:tr>
      <w:tr w:rsidR="00980729" w:rsidRPr="00241078" w14:paraId="09BECD88" w14:textId="77777777" w:rsidTr="00A17534">
        <w:trPr>
          <w:trHeight w:hRule="exact" w:val="680"/>
        </w:trPr>
        <w:tc>
          <w:tcPr>
            <w:tcW w:w="1785" w:type="dxa"/>
          </w:tcPr>
          <w:p w14:paraId="092C37A0" w14:textId="21A7F00B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980729">
              <w:rPr>
                <w:b/>
                <w:bCs/>
                <w:sz w:val="32"/>
                <w:szCs w:val="32"/>
              </w:rPr>
              <w:t>LUNEDì</w:t>
            </w:r>
            <w:proofErr w:type="spellEnd"/>
          </w:p>
        </w:tc>
        <w:tc>
          <w:tcPr>
            <w:tcW w:w="7566" w:type="dxa"/>
          </w:tcPr>
          <w:p w14:paraId="4C17F635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005EB1AC" w14:textId="034368CB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48" w:type="dxa"/>
          </w:tcPr>
          <w:p w14:paraId="4BD2BDF8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7" w:type="dxa"/>
          </w:tcPr>
          <w:p w14:paraId="6ECEAC8F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80729" w:rsidRPr="00241078" w14:paraId="229A6039" w14:textId="77777777" w:rsidTr="00A17534">
        <w:trPr>
          <w:trHeight w:hRule="exact" w:val="680"/>
        </w:trPr>
        <w:tc>
          <w:tcPr>
            <w:tcW w:w="1785" w:type="dxa"/>
          </w:tcPr>
          <w:p w14:paraId="77DF9D50" w14:textId="68BA25A6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980729">
              <w:rPr>
                <w:b/>
                <w:bCs/>
                <w:sz w:val="32"/>
                <w:szCs w:val="32"/>
              </w:rPr>
              <w:t>MARTEDì</w:t>
            </w:r>
            <w:proofErr w:type="spellEnd"/>
          </w:p>
        </w:tc>
        <w:tc>
          <w:tcPr>
            <w:tcW w:w="7566" w:type="dxa"/>
          </w:tcPr>
          <w:p w14:paraId="01D7FEC4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58A30E22" w14:textId="4E4D2D84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48" w:type="dxa"/>
          </w:tcPr>
          <w:p w14:paraId="026202CD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7" w:type="dxa"/>
          </w:tcPr>
          <w:p w14:paraId="05121ACA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80729" w:rsidRPr="00241078" w14:paraId="040F9B6B" w14:textId="77777777" w:rsidTr="00A17534">
        <w:trPr>
          <w:trHeight w:hRule="exact" w:val="680"/>
        </w:trPr>
        <w:tc>
          <w:tcPr>
            <w:tcW w:w="1785" w:type="dxa"/>
          </w:tcPr>
          <w:p w14:paraId="176A34F4" w14:textId="043FE592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980729">
              <w:rPr>
                <w:b/>
                <w:bCs/>
                <w:sz w:val="32"/>
                <w:szCs w:val="32"/>
              </w:rPr>
              <w:t>MERCOLEDì</w:t>
            </w:r>
            <w:proofErr w:type="spellEnd"/>
          </w:p>
        </w:tc>
        <w:tc>
          <w:tcPr>
            <w:tcW w:w="7566" w:type="dxa"/>
          </w:tcPr>
          <w:p w14:paraId="25994178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607E3F74" w14:textId="56556890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48" w:type="dxa"/>
          </w:tcPr>
          <w:p w14:paraId="66554049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7" w:type="dxa"/>
          </w:tcPr>
          <w:p w14:paraId="6F900B54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80729" w:rsidRPr="00241078" w14:paraId="11C9649C" w14:textId="77777777" w:rsidTr="00A17534">
        <w:trPr>
          <w:trHeight w:hRule="exact" w:val="680"/>
        </w:trPr>
        <w:tc>
          <w:tcPr>
            <w:tcW w:w="1785" w:type="dxa"/>
          </w:tcPr>
          <w:p w14:paraId="65C9FBC3" w14:textId="11D2C05D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980729">
              <w:rPr>
                <w:b/>
                <w:bCs/>
                <w:sz w:val="32"/>
                <w:szCs w:val="32"/>
              </w:rPr>
              <w:t>GIOVEDì</w:t>
            </w:r>
            <w:proofErr w:type="spellEnd"/>
          </w:p>
        </w:tc>
        <w:tc>
          <w:tcPr>
            <w:tcW w:w="7566" w:type="dxa"/>
          </w:tcPr>
          <w:p w14:paraId="312ECA49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0CC41E8" w14:textId="03716B52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48" w:type="dxa"/>
          </w:tcPr>
          <w:p w14:paraId="07092180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7" w:type="dxa"/>
          </w:tcPr>
          <w:p w14:paraId="0456D22B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80729" w:rsidRPr="00241078" w14:paraId="74C5FE23" w14:textId="77777777" w:rsidTr="00A17534">
        <w:trPr>
          <w:trHeight w:hRule="exact" w:val="680"/>
        </w:trPr>
        <w:tc>
          <w:tcPr>
            <w:tcW w:w="1785" w:type="dxa"/>
          </w:tcPr>
          <w:p w14:paraId="762575DB" w14:textId="2AE295B6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980729">
              <w:rPr>
                <w:b/>
                <w:bCs/>
                <w:sz w:val="32"/>
                <w:szCs w:val="32"/>
              </w:rPr>
              <w:t>VENERDì</w:t>
            </w:r>
            <w:proofErr w:type="spellEnd"/>
          </w:p>
        </w:tc>
        <w:tc>
          <w:tcPr>
            <w:tcW w:w="7566" w:type="dxa"/>
          </w:tcPr>
          <w:p w14:paraId="54F66C81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62753D0" w14:textId="6B130D69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48" w:type="dxa"/>
          </w:tcPr>
          <w:p w14:paraId="7DC712C6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7" w:type="dxa"/>
          </w:tcPr>
          <w:p w14:paraId="59282951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80729" w:rsidRPr="00241078" w14:paraId="5674DE71" w14:textId="77777777" w:rsidTr="00A17534">
        <w:trPr>
          <w:trHeight w:hRule="exact" w:val="680"/>
        </w:trPr>
        <w:tc>
          <w:tcPr>
            <w:tcW w:w="1785" w:type="dxa"/>
          </w:tcPr>
          <w:p w14:paraId="303278FC" w14:textId="38D14A4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r w:rsidRPr="00980729">
              <w:rPr>
                <w:b/>
                <w:bCs/>
                <w:sz w:val="32"/>
                <w:szCs w:val="32"/>
              </w:rPr>
              <w:t>SABATO</w:t>
            </w:r>
          </w:p>
        </w:tc>
        <w:tc>
          <w:tcPr>
            <w:tcW w:w="7566" w:type="dxa"/>
          </w:tcPr>
          <w:p w14:paraId="75EE7586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B5817CB" w14:textId="0CAD7858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48" w:type="dxa"/>
          </w:tcPr>
          <w:p w14:paraId="1D957BB9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7" w:type="dxa"/>
          </w:tcPr>
          <w:p w14:paraId="0AB82BCC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80729" w:rsidRPr="00241078" w14:paraId="7CEADB19" w14:textId="77777777" w:rsidTr="00A17534">
        <w:trPr>
          <w:trHeight w:hRule="exact" w:val="680"/>
        </w:trPr>
        <w:tc>
          <w:tcPr>
            <w:tcW w:w="1785" w:type="dxa"/>
          </w:tcPr>
          <w:p w14:paraId="02A44D8C" w14:textId="51838F2B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  <w:r w:rsidRPr="00980729">
              <w:rPr>
                <w:b/>
                <w:bCs/>
                <w:sz w:val="32"/>
                <w:szCs w:val="32"/>
              </w:rPr>
              <w:t>DOMENICA</w:t>
            </w:r>
          </w:p>
        </w:tc>
        <w:tc>
          <w:tcPr>
            <w:tcW w:w="7566" w:type="dxa"/>
          </w:tcPr>
          <w:p w14:paraId="4B89F618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743FAE3A" w14:textId="581F804D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48" w:type="dxa"/>
          </w:tcPr>
          <w:p w14:paraId="4A0BD405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7" w:type="dxa"/>
          </w:tcPr>
          <w:p w14:paraId="42D1926B" w14:textId="77777777" w:rsidR="00980729" w:rsidRPr="00980729" w:rsidRDefault="00980729" w:rsidP="00001B1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5E9E82E0" w14:textId="77777777" w:rsidR="00241078" w:rsidRDefault="00241078" w:rsidP="00DD1457"/>
    <w:sectPr w:rsidR="00241078" w:rsidSect="00A175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78"/>
    <w:rsid w:val="00001B1D"/>
    <w:rsid w:val="00206CA7"/>
    <w:rsid w:val="00241078"/>
    <w:rsid w:val="003630BD"/>
    <w:rsid w:val="008B3539"/>
    <w:rsid w:val="00980729"/>
    <w:rsid w:val="00A17534"/>
    <w:rsid w:val="00A95A46"/>
    <w:rsid w:val="00AC5054"/>
    <w:rsid w:val="00CF4BFD"/>
    <w:rsid w:val="00D41479"/>
    <w:rsid w:val="00D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C2FD"/>
  <w15:chartTrackingRefBased/>
  <w15:docId w15:val="{74F6277C-94B6-4DDA-8402-01C62D4E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4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C7D06-2FE8-4575-8213-462DD75F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Bigoni</dc:creator>
  <cp:keywords/>
  <dc:description/>
  <cp:lastModifiedBy>Elena Bigoni</cp:lastModifiedBy>
  <cp:revision>43</cp:revision>
  <dcterms:created xsi:type="dcterms:W3CDTF">2023-03-23T14:17:00Z</dcterms:created>
  <dcterms:modified xsi:type="dcterms:W3CDTF">2023-03-23T14:46:00Z</dcterms:modified>
</cp:coreProperties>
</file>