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99089" w14:textId="752611A7" w:rsidR="008B3539" w:rsidRPr="00BA7E33" w:rsidRDefault="00C43275" w:rsidP="00BA7E33">
      <w:pPr>
        <w:spacing w:after="0" w:line="240" w:lineRule="auto"/>
      </w:pP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  <w:t>Al Comune di Curno</w:t>
      </w:r>
    </w:p>
    <w:p w14:paraId="5080391D" w14:textId="0409A516" w:rsidR="00C43275" w:rsidRDefault="00C43275" w:rsidP="00BA7E33">
      <w:pPr>
        <w:spacing w:after="0" w:line="240" w:lineRule="auto"/>
      </w:pP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  <w:t>Ufficio Sport</w:t>
      </w:r>
    </w:p>
    <w:p w14:paraId="010EF318" w14:textId="690A5D96" w:rsidR="00AE3878" w:rsidRPr="00BA7E33" w:rsidRDefault="00AE3878" w:rsidP="00BA7E3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Pr="00DB157D">
          <w:rPr>
            <w:rStyle w:val="Collegamentoipertestuale"/>
          </w:rPr>
          <w:t>info@comune.curno.bg.it</w:t>
        </w:r>
      </w:hyperlink>
      <w:r>
        <w:t xml:space="preserve"> </w:t>
      </w:r>
    </w:p>
    <w:p w14:paraId="25C49F73" w14:textId="0325BE05" w:rsidR="00C43275" w:rsidRPr="00BA7E33" w:rsidRDefault="00C43275"/>
    <w:p w14:paraId="12CBFFE3" w14:textId="77777777" w:rsidR="00443BBA" w:rsidRDefault="00443BBA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</w:p>
    <w:p w14:paraId="59F784FB" w14:textId="01CC969B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Oggetto: richiesta utilizzo PALESTRA COMUNALE</w:t>
      </w:r>
      <w:r w:rsidR="00885605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 xml:space="preserve"> – stagione sportiva 2024/2025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</w:t>
      </w:r>
    </w:p>
    <w:p w14:paraId="0C81B608" w14:textId="77777777" w:rsidR="00443BBA" w:rsidRDefault="00443BBA"/>
    <w:p w14:paraId="30C9FCD2" w14:textId="1C25E4CC" w:rsidR="00C43275" w:rsidRPr="00BA7E33" w:rsidRDefault="00C43275">
      <w:r w:rsidRPr="00BA7E33">
        <w:t>Il/La sottoscritto</w:t>
      </w:r>
      <w:r w:rsidR="00A434D6">
        <w:t xml:space="preserve">/o </w:t>
      </w:r>
      <w:r w:rsidRPr="00BA7E33">
        <w:t>……………………………………</w:t>
      </w:r>
      <w:r w:rsidR="00A434D6">
        <w:t xml:space="preserve"> </w:t>
      </w:r>
      <w:r w:rsidR="00A434D6" w:rsidRPr="00A434D6">
        <w:rPr>
          <w:b/>
          <w:bCs/>
        </w:rPr>
        <w:t>Legale Rappresentante</w:t>
      </w:r>
      <w:r w:rsidR="00A434D6">
        <w:t xml:space="preserve"> </w:t>
      </w:r>
      <w:r w:rsidRPr="00BA7E33">
        <w:t>dell’Associazione ……………………………………………….</w:t>
      </w:r>
    </w:p>
    <w:p w14:paraId="5EB66E0F" w14:textId="613443BA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t xml:space="preserve">Con sede a …………………………. </w:t>
      </w:r>
      <w:r w:rsidR="00AE3878">
        <w:t>i</w:t>
      </w:r>
      <w:r w:rsidRPr="00BA7E33">
        <w:t xml:space="preserve">n via ………………………………. 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C.F./P.IVA dell'Associazione ….......</w:t>
      </w:r>
      <w:r w:rsidR="00BA7E33"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...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..................................</w:t>
      </w:r>
    </w:p>
    <w:p w14:paraId="4AC747B3" w14:textId="7855A7E3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cellulare ……………………</w:t>
      </w:r>
      <w:r w:rsidR="00AE3878">
        <w:rPr>
          <w:rFonts w:eastAsia="Times New Roman" w:cstheme="minorHAnsi"/>
          <w:color w:val="000000"/>
          <w:kern w:val="0"/>
          <w:lang w:eastAsia="it-IT"/>
          <w14:ligatures w14:val="none"/>
        </w:rPr>
        <w:t>………………..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………… 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email ………………………………………………………………………………………………….......</w:t>
      </w:r>
    </w:p>
    <w:p w14:paraId="62E9C09D" w14:textId="491C482D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Dichiaro</w:t>
      </w:r>
      <w:r w:rsidR="00BA7E33"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,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 xml:space="preserve"> sotto la propria responsabilità, di aver preso visione delle tariffe adottate dal Comune di Curno e CHIEDO l</w:t>
      </w:r>
      <w:r w:rsidR="00AE3878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’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utilizzo della palestra comunale in giorni, orari e tariffa indicati nell’Allegato 1)</w:t>
      </w:r>
      <w:r w:rsidR="00AE3878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</w:t>
      </w:r>
    </w:p>
    <w:p w14:paraId="101138C2" w14:textId="319D8141" w:rsidR="00C43275" w:rsidRPr="00BA7E33" w:rsidRDefault="00C43275" w:rsidP="00C43275">
      <w:pPr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Dichiaro che il nominativo e il recapito cellulare del responsabile D.A.E. presente in palestra nelle ore richieste è il seguente: ………………………………….….………………………………………………………………..……</w:t>
      </w:r>
      <w:r w:rsidR="00AE3878">
        <w:rPr>
          <w:rFonts w:eastAsia="Times New Roman" w:cstheme="minorHAnsi"/>
          <w:color w:val="000000"/>
          <w:kern w:val="0"/>
          <w:lang w:eastAsia="it-IT"/>
          <w14:ligatures w14:val="none"/>
        </w:rPr>
        <w:t>…………………………………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………………...…</w:t>
      </w:r>
    </w:p>
    <w:p w14:paraId="20F7B7E8" w14:textId="34FA7241" w:rsidR="0068041B" w:rsidRPr="00BA7E33" w:rsidRDefault="0068041B" w:rsidP="00C43275">
      <w:pPr>
        <w:jc w:val="both"/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Autorizzo il Comune di Curno a comunicare attraverso tutti i canali informativi comunali (sito internet, fb, newsletter…) l'attività proposta, i giorni e gli orari di svolgimento e il seguente nominativo e recapito per informazioni ed iscrizioni: …................</w:t>
      </w:r>
      <w:r w:rsidR="00BA7E33"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.....................................</w:t>
      </w:r>
      <w:r w:rsid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.................................................................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.......................…………………….</w:t>
      </w:r>
    </w:p>
    <w:p w14:paraId="7B34323F" w14:textId="236DD241" w:rsidR="00C43275" w:rsidRDefault="00C43275">
      <w:r w:rsidRPr="00BA7E33">
        <w:t>Allego:</w:t>
      </w:r>
    </w:p>
    <w:p w14:paraId="4727D5FD" w14:textId="7F5C0550" w:rsidR="00BA7E33" w:rsidRPr="00BA7E33" w:rsidRDefault="00BA7E33">
      <w:r w:rsidRPr="00BA7E33">
        <w:t>Allegato 1) prospetto giorni, orari e tariffa richiesti</w:t>
      </w:r>
    </w:p>
    <w:p w14:paraId="40347A51" w14:textId="35F3DF6C" w:rsidR="00C43275" w:rsidRPr="00BA7E33" w:rsidRDefault="00C43275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t xml:space="preserve">Allegato 2) 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adeguata polizza assicurativa per responsabilità civile</w:t>
      </w:r>
    </w:p>
    <w:p w14:paraId="036FA66D" w14:textId="0C62DC1D" w:rsidR="00C43275" w:rsidRPr="00BA7E33" w:rsidRDefault="00C43275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Allegato 3) copertura assicurativa contro gli infortuni per gli iscritti alle proprie attività</w:t>
      </w:r>
    </w:p>
    <w:p w14:paraId="0AADA1FF" w14:textId="5FC728D3" w:rsidR="00C43275" w:rsidRPr="00BA7E33" w:rsidRDefault="00C43275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t xml:space="preserve">Allegato 4) </w:t>
      </w:r>
      <w:r w:rsidR="00986084"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"Regolamento per la gestione e il funzionamento delle palestre comunali" approvato nella seduta del Consiglio Comunale del 14.11.2019 sottoscritto per accettazione</w:t>
      </w:r>
      <w:r w:rsidR="00AA1B6D">
        <w:rPr>
          <w:rFonts w:eastAsia="Times New Roman" w:cstheme="minorHAnsi"/>
          <w:color w:val="000000"/>
          <w:kern w:val="0"/>
          <w:lang w:eastAsia="it-IT"/>
          <w14:ligatures w14:val="none"/>
        </w:rPr>
        <w:t>.</w:t>
      </w:r>
    </w:p>
    <w:p w14:paraId="45A2B7BD" w14:textId="549DAEC2" w:rsidR="00BA7E33" w:rsidRDefault="00BA7E33" w:rsidP="00BA7E33">
      <w:pPr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Mi impegno a presentare il calendario di utilizzo entro 30 giorni dall'inizio dell'attività ai fini del calcolo di quanto dovuto con le seguenti modalità: due rate posticipate dicembre e luglio di ogni anno.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 xml:space="preserve"> 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Mi impegno, nel caso di singole iniziative, al versamento di quanto dovuto contestualmente al rilascio dell'autorizzazione.</w:t>
      </w:r>
    </w:p>
    <w:p w14:paraId="64F1289D" w14:textId="77777777" w:rsidR="00443BBA" w:rsidRDefault="00443BBA" w:rsidP="00BA7E33">
      <w:pPr>
        <w:ind w:left="4956" w:firstLine="708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p w14:paraId="47BF8050" w14:textId="12AFEBCD" w:rsidR="00BA7E33" w:rsidRDefault="00BA7E33" w:rsidP="00BA7E33">
      <w:pPr>
        <w:ind w:left="4956" w:firstLine="708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lang w:eastAsia="it-IT"/>
          <w14:ligatures w14:val="none"/>
        </w:rPr>
        <w:t>Firma …………………………………………………………….</w:t>
      </w:r>
    </w:p>
    <w:p w14:paraId="01F5C602" w14:textId="77777777" w:rsidR="00443BBA" w:rsidRPr="00BA7E33" w:rsidRDefault="00443BBA" w:rsidP="00BA7E33">
      <w:pPr>
        <w:ind w:left="4956" w:firstLine="708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tbl>
      <w:tblPr>
        <w:tblW w:w="104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"/>
        <w:gridCol w:w="4111"/>
        <w:gridCol w:w="3402"/>
        <w:gridCol w:w="2626"/>
      </w:tblGrid>
      <w:tr w:rsidR="000A3FC9" w:rsidRPr="00BA7E33" w14:paraId="23486B94" w14:textId="77777777" w:rsidTr="00AE3878">
        <w:trPr>
          <w:trHeight w:hRule="exact" w:val="284"/>
        </w:trPr>
        <w:tc>
          <w:tcPr>
            <w:tcW w:w="10413" w:type="dxa"/>
            <w:gridSpan w:val="4"/>
            <w:shd w:val="clear" w:color="auto" w:fill="BFBFBF" w:themeFill="background1" w:themeFillShade="BF"/>
            <w:noWrap/>
            <w:vAlign w:val="center"/>
          </w:tcPr>
          <w:p w14:paraId="0E77C189" w14:textId="75ADA234" w:rsidR="000A3FC9" w:rsidRPr="00BA7E33" w:rsidRDefault="000A3FC9" w:rsidP="00BA7E33">
            <w:pPr>
              <w:spacing w:after="0" w:line="240" w:lineRule="auto"/>
              <w:ind w:right="-23"/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  <w:t>RISERVATO UFFICIO SPORT</w:t>
            </w:r>
          </w:p>
        </w:tc>
      </w:tr>
      <w:tr w:rsidR="00EE5556" w:rsidRPr="00BA7E33" w14:paraId="613F06C5" w14:textId="77777777" w:rsidTr="007340CD">
        <w:trPr>
          <w:trHeight w:hRule="exact" w:val="284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06FD4B25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E388C61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Non si autorizza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A6E3916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1190BE49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EE5556" w:rsidRPr="00BA7E33" w14:paraId="4F85802D" w14:textId="77777777" w:rsidTr="007340CD">
        <w:trPr>
          <w:trHeight w:hRule="exact" w:val="284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49F38C82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7513" w:type="dxa"/>
            <w:gridSpan w:val="2"/>
            <w:shd w:val="clear" w:color="auto" w:fill="auto"/>
            <w:noWrap/>
            <w:vAlign w:val="center"/>
            <w:hideMark/>
          </w:tcPr>
          <w:p w14:paraId="1F622202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Autorizzazione Prot. n……………………………………….. del…………………………………………</w:t>
            </w: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12BF64D8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EE5556" w:rsidRPr="00BA7E33" w14:paraId="581CB64A" w14:textId="77777777" w:rsidTr="007340CD">
        <w:trPr>
          <w:trHeight w:hRule="exact" w:val="284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4F931B68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98F558C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D1C3DC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IMPORTI</w:t>
            </w: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0C53AD43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SCADENZE</w:t>
            </w:r>
          </w:p>
        </w:tc>
      </w:tr>
      <w:tr w:rsidR="00EE5556" w:rsidRPr="00BA7E33" w14:paraId="04D08F42" w14:textId="77777777" w:rsidTr="007340CD">
        <w:trPr>
          <w:trHeight w:hRule="exact" w:val="284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608A1577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C6660B5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ACCONTO pari al 20% (fino a 50 ore prenotate)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98B77F" w14:textId="30287290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73C488BB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prima del ritiro delle chiavi</w:t>
            </w:r>
          </w:p>
        </w:tc>
      </w:tr>
      <w:tr w:rsidR="00EE5556" w:rsidRPr="00BA7E33" w14:paraId="5DF6D4A9" w14:textId="77777777" w:rsidTr="007340CD">
        <w:trPr>
          <w:trHeight w:hRule="exact" w:val="284"/>
        </w:trPr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50149CA9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41CAD663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ACCONTO pari al 15% (oltre le 50 ore prenotate)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D8F6963" w14:textId="1ABFC0A0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21CAB124" w14:textId="7777777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prima del ritiro delle chiavi</w:t>
            </w:r>
          </w:p>
        </w:tc>
      </w:tr>
      <w:tr w:rsidR="00EE5556" w:rsidRPr="00BA7E33" w14:paraId="11BA8447" w14:textId="77777777" w:rsidTr="007340CD">
        <w:trPr>
          <w:trHeight w:hRule="exact" w:val="567"/>
        </w:trPr>
        <w:tc>
          <w:tcPr>
            <w:tcW w:w="4385" w:type="dxa"/>
            <w:gridSpan w:val="2"/>
            <w:vMerge w:val="restart"/>
            <w:shd w:val="clear" w:color="auto" w:fill="auto"/>
            <w:vAlign w:val="center"/>
            <w:hideMark/>
          </w:tcPr>
          <w:p w14:paraId="6149332E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Per il pagamento di quanto dovuto attendere l'avviso di pagamento PAGOPA che sarà inviato all'indirizzo di posta elettronica comunicato in fase di richiesta della palestra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03D591B" w14:textId="306CDBE8" w:rsidR="00EE5556" w:rsidRPr="00BA7E33" w:rsidRDefault="00EE5556" w:rsidP="007340CD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I^ RATA: € ……………………………………</w:t>
            </w: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5C904224" w14:textId="28F144C7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entro il 1/12/202</w:t>
            </w:r>
            <w:r w:rsidR="00885605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</w:tr>
      <w:tr w:rsidR="00EE5556" w:rsidRPr="00BA7E33" w14:paraId="2EFDC356" w14:textId="77777777" w:rsidTr="007340CD">
        <w:trPr>
          <w:trHeight w:hRule="exact" w:val="567"/>
        </w:trPr>
        <w:tc>
          <w:tcPr>
            <w:tcW w:w="4385" w:type="dxa"/>
            <w:gridSpan w:val="2"/>
            <w:vMerge/>
            <w:shd w:val="clear" w:color="auto" w:fill="auto"/>
            <w:vAlign w:val="center"/>
            <w:hideMark/>
          </w:tcPr>
          <w:p w14:paraId="3B71651F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8411B20" w14:textId="16C2CBD3" w:rsidR="00EE5556" w:rsidRPr="00BA7E33" w:rsidRDefault="00EE5556" w:rsidP="007340CD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II</w:t>
            </w:r>
            <w:r w:rsidR="00EE7FE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^</w:t>
            </w: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RATA: € …………………………………..</w:t>
            </w:r>
          </w:p>
        </w:tc>
        <w:tc>
          <w:tcPr>
            <w:tcW w:w="2626" w:type="dxa"/>
            <w:shd w:val="clear" w:color="auto" w:fill="auto"/>
            <w:vAlign w:val="center"/>
            <w:hideMark/>
          </w:tcPr>
          <w:p w14:paraId="44BA4B54" w14:textId="4A8CC5C6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entro il 1/7/202</w:t>
            </w:r>
            <w:r w:rsidR="00885605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</w:tr>
      <w:tr w:rsidR="00EE5556" w:rsidRPr="00BA7E33" w14:paraId="42FC0325" w14:textId="77777777" w:rsidTr="007340CD">
        <w:trPr>
          <w:trHeight w:val="438"/>
        </w:trPr>
        <w:tc>
          <w:tcPr>
            <w:tcW w:w="4385" w:type="dxa"/>
            <w:gridSpan w:val="2"/>
            <w:vMerge/>
            <w:shd w:val="clear" w:color="auto" w:fill="auto"/>
            <w:vAlign w:val="center"/>
            <w:hideMark/>
          </w:tcPr>
          <w:p w14:paraId="583B7A9B" w14:textId="77777777" w:rsidR="00EE5556" w:rsidRPr="00BA7E33" w:rsidRDefault="00EE5556" w:rsidP="00BA7E33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028" w:type="dxa"/>
            <w:gridSpan w:val="2"/>
            <w:shd w:val="clear" w:color="auto" w:fill="auto"/>
            <w:vAlign w:val="center"/>
            <w:hideMark/>
          </w:tcPr>
          <w:p w14:paraId="120962EB" w14:textId="7B18FA2E" w:rsidR="00EE5556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La Responsabile del Settore Servizi alla Persona</w:t>
            </w:r>
          </w:p>
          <w:p w14:paraId="4C31B434" w14:textId="32AC9739" w:rsidR="00EE5556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A.S. dott.ssa Marta Caligiuri</w:t>
            </w:r>
          </w:p>
          <w:p w14:paraId="7CDB6745" w14:textId="29DB0A74" w:rsidR="00EE5556" w:rsidRPr="00BA7E33" w:rsidRDefault="00EE5556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3420F0D" w14:textId="02747AC0" w:rsidR="00986084" w:rsidRDefault="00986084" w:rsidP="00AE3878"/>
    <w:sectPr w:rsidR="00986084" w:rsidSect="00C43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A7"/>
    <w:rsid w:val="000A3FC9"/>
    <w:rsid w:val="00443BBA"/>
    <w:rsid w:val="0068041B"/>
    <w:rsid w:val="007340CD"/>
    <w:rsid w:val="00834092"/>
    <w:rsid w:val="00885605"/>
    <w:rsid w:val="008B3539"/>
    <w:rsid w:val="008F4FA7"/>
    <w:rsid w:val="00986084"/>
    <w:rsid w:val="00A434D6"/>
    <w:rsid w:val="00AA1B6D"/>
    <w:rsid w:val="00AE3878"/>
    <w:rsid w:val="00B45DAB"/>
    <w:rsid w:val="00BA7E33"/>
    <w:rsid w:val="00C01E70"/>
    <w:rsid w:val="00C43275"/>
    <w:rsid w:val="00D721EF"/>
    <w:rsid w:val="00E24611"/>
    <w:rsid w:val="00EE5556"/>
    <w:rsid w:val="00EE7FEE"/>
    <w:rsid w:val="00F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6BA1"/>
  <w15:chartTrackingRefBased/>
  <w15:docId w15:val="{12CF60AD-3841-4BAD-8C18-CEAB6ECE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38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comune.curno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49A79-DB65-475E-A77E-05DA7FDA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Bigoni</dc:creator>
  <cp:keywords/>
  <dc:description/>
  <cp:lastModifiedBy>Elena Bigoni</cp:lastModifiedBy>
  <cp:revision>22</cp:revision>
  <dcterms:created xsi:type="dcterms:W3CDTF">2024-05-18T08:32:00Z</dcterms:created>
  <dcterms:modified xsi:type="dcterms:W3CDTF">2024-05-18T08:36:00Z</dcterms:modified>
</cp:coreProperties>
</file>