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99089" w14:textId="752611A7" w:rsidR="008B3539" w:rsidRPr="00BA7E33" w:rsidRDefault="00C43275" w:rsidP="00BA7E33">
      <w:pPr>
        <w:spacing w:after="0" w:line="240" w:lineRule="auto"/>
      </w:pP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  <w:t>Al Comune di Curno</w:t>
      </w:r>
    </w:p>
    <w:p w14:paraId="5080391D" w14:textId="0409A516" w:rsidR="00C43275" w:rsidRDefault="00C43275" w:rsidP="00BA7E33">
      <w:pPr>
        <w:spacing w:after="0" w:line="240" w:lineRule="auto"/>
      </w:pP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</w:r>
      <w:r w:rsidRPr="00BA7E33">
        <w:tab/>
        <w:t>Ufficio Sport</w:t>
      </w:r>
    </w:p>
    <w:p w14:paraId="010EF318" w14:textId="690A5D96" w:rsidR="00AE3878" w:rsidRPr="00BA7E33" w:rsidRDefault="00AE3878" w:rsidP="00BA7E3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DB157D">
          <w:rPr>
            <w:rStyle w:val="Collegamentoipertestuale"/>
          </w:rPr>
          <w:t>info@comune.curno.bg.it</w:t>
        </w:r>
      </w:hyperlink>
      <w:r>
        <w:t xml:space="preserve"> </w:t>
      </w:r>
    </w:p>
    <w:p w14:paraId="59F784FB" w14:textId="4CB9E67C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Oggetto: richiesta utilizzo PALESTRA COMUNALE.</w:t>
      </w:r>
    </w:p>
    <w:p w14:paraId="30C9FCD2" w14:textId="000ACE1A" w:rsidR="00C43275" w:rsidRPr="00BA7E33" w:rsidRDefault="00C43275">
      <w:r w:rsidRPr="00BA7E33">
        <w:t>Il/La sottoscritto …………………………………</w:t>
      </w:r>
      <w:r w:rsidR="00D379FB">
        <w:t>…</w:t>
      </w:r>
      <w:r w:rsidRPr="00BA7E33">
        <w:t xml:space="preserve"> </w:t>
      </w:r>
      <w:r w:rsidR="00D379FB">
        <w:t xml:space="preserve">Legale rappresentante/ </w:t>
      </w:r>
      <w:r w:rsidRPr="00BA7E33">
        <w:t>Presidente dell’Associazione ………</w:t>
      </w:r>
      <w:r w:rsidR="00D379FB">
        <w:t>………………………..</w:t>
      </w:r>
      <w:r w:rsidRPr="00BA7E33">
        <w:t>…</w:t>
      </w:r>
    </w:p>
    <w:p w14:paraId="5EB66E0F" w14:textId="613443BA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t xml:space="preserve">Con sede a …………………………. </w:t>
      </w:r>
      <w:r w:rsidR="00AE3878">
        <w:t>i</w:t>
      </w:r>
      <w:r w:rsidRPr="00BA7E33">
        <w:t xml:space="preserve">n via ………………………………. 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C.F./P.IVA dell'Associazione ….......</w:t>
      </w:r>
      <w:r w:rsidR="00BA7E33"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...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..................................</w:t>
      </w:r>
    </w:p>
    <w:p w14:paraId="4AC747B3" w14:textId="7855A7E3" w:rsidR="00C43275" w:rsidRPr="00BA7E33" w:rsidRDefault="00C43275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cellulare ……………………</w:t>
      </w:r>
      <w:r w:rsidR="00AE3878">
        <w:rPr>
          <w:rFonts w:eastAsia="Times New Roman" w:cstheme="minorHAnsi"/>
          <w:color w:val="000000"/>
          <w:kern w:val="0"/>
          <w:lang w:eastAsia="it-IT"/>
          <w14:ligatures w14:val="none"/>
        </w:rPr>
        <w:t>………………..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………… </w:t>
      </w:r>
      <w:r w:rsidRPr="00BA7E33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email ………………………………………………………………………………………………….......</w:t>
      </w:r>
    </w:p>
    <w:p w14:paraId="5CCDA963" w14:textId="31274B94" w:rsidR="00842396" w:rsidRPr="00842396" w:rsidRDefault="00842396" w:rsidP="00842396">
      <w:pPr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842396">
        <w:rPr>
          <w:rFonts w:eastAsia="Times New Roman" w:cstheme="minorHAnsi"/>
          <w:color w:val="000000"/>
          <w:kern w:val="0"/>
          <w:lang w:eastAsia="it-IT"/>
          <w14:ligatures w14:val="none"/>
        </w:rPr>
        <w:t>Dichiaro, sotto la propria responsabilità, di aver preso visione delle tariffe adottate dal Comune di Curno</w:t>
      </w:r>
      <w:r w:rsidR="00B306ED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e</w:t>
      </w:r>
    </w:p>
    <w:p w14:paraId="6A1A8B1B" w14:textId="5C729D7D" w:rsidR="002822C8" w:rsidRDefault="002822C8" w:rsidP="00B306ED">
      <w:pPr>
        <w:spacing w:after="120" w:line="240" w:lineRule="auto"/>
        <w:jc w:val="center"/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CHIEDO l’utilizzo della palestra</w:t>
      </w:r>
      <w:r w:rsidR="00842396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822C8" w14:paraId="62CCF61B" w14:textId="77777777" w:rsidTr="002822C8">
        <w:tc>
          <w:tcPr>
            <w:tcW w:w="10456" w:type="dxa"/>
          </w:tcPr>
          <w:p w14:paraId="718C7DA8" w14:textId="77777777" w:rsidR="002822C8" w:rsidRDefault="002822C8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  <w:p w14:paraId="32C5A162" w14:textId="2D4B0DA1" w:rsidR="002822C8" w:rsidRDefault="00525841" w:rsidP="00525841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39E3FF6" w14:textId="77777777" w:rsidR="002822C8" w:rsidRPr="00B22DF7" w:rsidRDefault="002822C8" w:rsidP="009736EF">
      <w:pPr>
        <w:spacing w:after="0"/>
        <w:rPr>
          <w:rFonts w:eastAsia="Times New Roman" w:cstheme="minorHAnsi"/>
          <w:b/>
          <w:bCs/>
          <w:color w:val="000000"/>
          <w:kern w:val="0"/>
          <w:sz w:val="16"/>
          <w:szCs w:val="16"/>
          <w:lang w:eastAsia="it-IT"/>
          <w14:ligatures w14:val="none"/>
        </w:rPr>
      </w:pPr>
    </w:p>
    <w:p w14:paraId="62E9C09D" w14:textId="58E82224" w:rsidR="00C43275" w:rsidRPr="00842396" w:rsidRDefault="00C43275" w:rsidP="009736EF">
      <w:pPr>
        <w:spacing w:after="0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842396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in giorni, orari e tariffa indicati nell’Allegato </w:t>
      </w:r>
      <w:r w:rsidR="00D3287D" w:rsidRPr="00842396">
        <w:rPr>
          <w:rFonts w:eastAsia="Times New Roman" w:cstheme="minorHAnsi"/>
          <w:color w:val="000000"/>
          <w:kern w:val="0"/>
          <w:lang w:eastAsia="it-IT"/>
          <w14:ligatures w14:val="none"/>
        </w:rPr>
        <w:t>2</w:t>
      </w:r>
      <w:r w:rsidRPr="00842396">
        <w:rPr>
          <w:rFonts w:eastAsia="Times New Roman" w:cstheme="minorHAnsi"/>
          <w:color w:val="000000"/>
          <w:kern w:val="0"/>
          <w:lang w:eastAsia="it-IT"/>
          <w14:ligatures w14:val="none"/>
        </w:rPr>
        <w:t>)</w:t>
      </w:r>
      <w:r w:rsidR="00AE3878" w:rsidRPr="00842396">
        <w:rPr>
          <w:rFonts w:eastAsia="Times New Roman" w:cstheme="minorHAnsi"/>
          <w:color w:val="000000"/>
          <w:kern w:val="0"/>
          <w:lang w:eastAsia="it-IT"/>
          <w14:ligatures w14:val="none"/>
        </w:rPr>
        <w:t>.</w:t>
      </w:r>
    </w:p>
    <w:p w14:paraId="101138C2" w14:textId="4246DDC3" w:rsidR="00C43275" w:rsidRPr="00BA7E33" w:rsidRDefault="00C43275" w:rsidP="009736EF">
      <w:pPr>
        <w:spacing w:after="0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Dichiaro </w:t>
      </w:r>
      <w:r w:rsid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che 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il nominativo e il recapito cellulare del responsabile D.A.E. presente in palestra nelle ore richieste è il seguente: ………………………………….….………………………………………………………………..……</w:t>
      </w:r>
      <w:r w:rsidR="00AE3878">
        <w:rPr>
          <w:rFonts w:eastAsia="Times New Roman" w:cstheme="minorHAnsi"/>
          <w:color w:val="000000"/>
          <w:kern w:val="0"/>
          <w:lang w:eastAsia="it-IT"/>
          <w14:ligatures w14:val="none"/>
        </w:rPr>
        <w:t>…………………………………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………………...…</w:t>
      </w:r>
    </w:p>
    <w:p w14:paraId="20F7B7E8" w14:textId="34FA7241" w:rsidR="0068041B" w:rsidRPr="00BA7E33" w:rsidRDefault="0068041B" w:rsidP="009736EF">
      <w:pPr>
        <w:spacing w:after="0"/>
        <w:jc w:val="both"/>
      </w:pP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Autorizzo il Comune di Curno a comunicare attraverso tutti i canali informativi comunali (sito internet, fb, newsletter…) l'attività proposta, i giorni e gli orari di svolgimento e il seguente nominativo e recapito per informazioni ed iscrizioni: …................</w:t>
      </w:r>
      <w:r w:rsidR="00BA7E33"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.....................................</w:t>
      </w:r>
      <w:r w:rsid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.................................................................</w:t>
      </w:r>
      <w:r w:rsidRPr="00BA7E33">
        <w:rPr>
          <w:rFonts w:eastAsia="Times New Roman" w:cstheme="minorHAnsi"/>
          <w:color w:val="000000"/>
          <w:kern w:val="0"/>
          <w:lang w:eastAsia="it-IT"/>
          <w14:ligatures w14:val="none"/>
        </w:rPr>
        <w:t>.......................…………………….</w:t>
      </w:r>
    </w:p>
    <w:p w14:paraId="7B34323F" w14:textId="236DD241" w:rsidR="00C43275" w:rsidRDefault="00C43275" w:rsidP="005222DC">
      <w:pPr>
        <w:spacing w:after="0"/>
      </w:pPr>
      <w:r w:rsidRPr="00BA7E33">
        <w:t>Allego:</w:t>
      </w:r>
    </w:p>
    <w:p w14:paraId="310B3516" w14:textId="77777777" w:rsidR="00D379FB" w:rsidRDefault="00BA7E33" w:rsidP="005222D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BA7E33">
        <w:t xml:space="preserve">Allegato 1) </w:t>
      </w:r>
      <w:r w:rsidR="00D379FB">
        <w:t>documento d’identità del richiedente;</w:t>
      </w:r>
    </w:p>
    <w:p w14:paraId="4727D5FD" w14:textId="094F7E9F" w:rsidR="00BA7E33" w:rsidRPr="00BA7E33" w:rsidRDefault="00D379FB" w:rsidP="005222D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Allegato 2) </w:t>
      </w:r>
      <w:r w:rsidRPr="00266628">
        <w:rPr>
          <w:rFonts w:ascii="CIDFont+F1" w:hAnsi="CIDFont+F1" w:cs="CIDFont+F1"/>
          <w:kern w:val="0"/>
          <w:sz w:val="23"/>
          <w:szCs w:val="23"/>
        </w:rPr>
        <w:t>elenco date e orari richiesti dal 1° settembre al 31 agosto dell’anno successivo specificando il tipo di attività</w:t>
      </w:r>
      <w:r w:rsidR="006E0064">
        <w:rPr>
          <w:rFonts w:ascii="CIDFont+F1" w:hAnsi="CIDFont+F1" w:cs="CIDFont+F1"/>
          <w:kern w:val="0"/>
          <w:sz w:val="23"/>
          <w:szCs w:val="23"/>
        </w:rPr>
        <w:t xml:space="preserve"> e tariffa richiesta</w:t>
      </w:r>
      <w:r w:rsidRPr="00266628">
        <w:rPr>
          <w:rFonts w:ascii="CIDFont+F1" w:hAnsi="CIDFont+F1" w:cs="CIDFont+F1"/>
          <w:kern w:val="0"/>
          <w:sz w:val="23"/>
          <w:szCs w:val="23"/>
        </w:rPr>
        <w:t>;</w:t>
      </w:r>
    </w:p>
    <w:p w14:paraId="6FF3BF6A" w14:textId="63A313CB" w:rsidR="00266628" w:rsidRPr="00266628" w:rsidRDefault="00C43275" w:rsidP="005222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kern w:val="0"/>
          <w:sz w:val="23"/>
          <w:szCs w:val="23"/>
        </w:rPr>
      </w:pPr>
      <w:r w:rsidRPr="00BA7E33">
        <w:t xml:space="preserve">Allegato </w:t>
      </w:r>
      <w:r w:rsidR="00266628">
        <w:t>3</w:t>
      </w:r>
      <w:r w:rsidRPr="00BA7E33">
        <w:t xml:space="preserve">) </w:t>
      </w:r>
      <w:r w:rsidR="00266628" w:rsidRPr="00266628">
        <w:rPr>
          <w:rFonts w:ascii="CIDFont+F1" w:hAnsi="CIDFont+F1" w:cs="CIDFont+F1"/>
          <w:kern w:val="0"/>
          <w:sz w:val="23"/>
          <w:szCs w:val="23"/>
        </w:rPr>
        <w:t xml:space="preserve">adeguata polizza assicurativa per responsabilità civile connessa all’attività sportiva organizzata all’interno della palestra: RCT/O (Responsabilità civile verso terzi e prestatori di opera); sarà </w:t>
      </w:r>
      <w:r w:rsidR="00A30423">
        <w:rPr>
          <w:rFonts w:ascii="CIDFont+F1" w:hAnsi="CIDFont+F1" w:cs="CIDFont+F1"/>
          <w:kern w:val="0"/>
          <w:sz w:val="23"/>
          <w:szCs w:val="23"/>
        </w:rPr>
        <w:t xml:space="preserve">mia </w:t>
      </w:r>
      <w:r w:rsidR="00266628" w:rsidRPr="00266628">
        <w:rPr>
          <w:rFonts w:ascii="CIDFont+F1" w:hAnsi="CIDFont+F1" w:cs="CIDFont+F1"/>
          <w:kern w:val="0"/>
          <w:sz w:val="23"/>
          <w:szCs w:val="23"/>
        </w:rPr>
        <w:t>cura inviare a Protocollo del Comune il rinnovo prima della scadenza;</w:t>
      </w:r>
    </w:p>
    <w:p w14:paraId="036FA66D" w14:textId="1924C0C9" w:rsidR="00C43275" w:rsidRPr="00266628" w:rsidRDefault="00C43275" w:rsidP="005222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kern w:val="0"/>
          <w:sz w:val="23"/>
          <w:szCs w:val="23"/>
        </w:rPr>
      </w:pPr>
      <w:r w:rsidRP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Allegato </w:t>
      </w:r>
      <w:r w:rsid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>4</w:t>
      </w:r>
      <w:r w:rsidRP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) </w:t>
      </w:r>
      <w:r w:rsidR="00266628" w:rsidRPr="00266628">
        <w:rPr>
          <w:rFonts w:ascii="CIDFont+F1" w:hAnsi="CIDFont+F1" w:cs="CIDFont+F1"/>
          <w:kern w:val="0"/>
          <w:sz w:val="23"/>
          <w:szCs w:val="23"/>
        </w:rPr>
        <w:t xml:space="preserve">adeguata polizza assicurativa contro gli infortuni per gli iscritti alle proprie attività; sarà </w:t>
      </w:r>
      <w:r w:rsidR="00A30423">
        <w:rPr>
          <w:rFonts w:ascii="CIDFont+F1" w:hAnsi="CIDFont+F1" w:cs="CIDFont+F1"/>
          <w:kern w:val="0"/>
          <w:sz w:val="23"/>
          <w:szCs w:val="23"/>
        </w:rPr>
        <w:t xml:space="preserve">mia </w:t>
      </w:r>
      <w:r w:rsidR="00266628" w:rsidRPr="00266628">
        <w:rPr>
          <w:rFonts w:ascii="CIDFont+F1" w:hAnsi="CIDFont+F1" w:cs="CIDFont+F1"/>
          <w:kern w:val="0"/>
          <w:sz w:val="23"/>
          <w:szCs w:val="23"/>
        </w:rPr>
        <w:t>cura inviare al Protocollo il rinnovo prima della scadenza;</w:t>
      </w:r>
    </w:p>
    <w:p w14:paraId="0AADA1FF" w14:textId="1ACE6CE5" w:rsidR="00C43275" w:rsidRPr="00266628" w:rsidRDefault="00C43275" w:rsidP="005222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BA7E33">
        <w:t xml:space="preserve">Allegato </w:t>
      </w:r>
      <w:r w:rsidR="00266628">
        <w:t>5</w:t>
      </w:r>
      <w:r w:rsidRPr="00BA7E33">
        <w:t xml:space="preserve">) </w:t>
      </w:r>
      <w:r w:rsidR="00986084" w:rsidRP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"Regolamento per la gestione e il funzionamento delle palestre comunali" approvato nella seduta del Consiglio Comunale del </w:t>
      </w:r>
      <w:r w:rsidR="00266628" w:rsidRP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>30.09.2024</w:t>
      </w:r>
      <w:r w:rsidR="00986084" w:rsidRP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 sottoscritto per accettazione</w:t>
      </w:r>
      <w:r w:rsidR="00AA1B6D" w:rsidRPr="00266628">
        <w:rPr>
          <w:rFonts w:eastAsia="Times New Roman" w:cstheme="minorHAnsi"/>
          <w:color w:val="000000"/>
          <w:kern w:val="0"/>
          <w:lang w:eastAsia="it-IT"/>
          <w14:ligatures w14:val="none"/>
        </w:rPr>
        <w:t>.</w:t>
      </w:r>
    </w:p>
    <w:p w14:paraId="429BB17A" w14:textId="77777777" w:rsidR="00266628" w:rsidRPr="005222DC" w:rsidRDefault="00266628" w:rsidP="005222DC">
      <w:pPr>
        <w:spacing w:after="0" w:line="240" w:lineRule="auto"/>
        <w:rPr>
          <w:rFonts w:eastAsia="Times New Roman" w:cstheme="minorHAnsi"/>
          <w:color w:val="000000"/>
          <w:kern w:val="0"/>
          <w:sz w:val="16"/>
          <w:szCs w:val="16"/>
          <w:lang w:eastAsia="it-IT"/>
          <w14:ligatures w14:val="none"/>
        </w:rPr>
      </w:pPr>
    </w:p>
    <w:p w14:paraId="64F1289D" w14:textId="12CBC464" w:rsidR="00443BBA" w:rsidRPr="00D4237D" w:rsidRDefault="00424C97" w:rsidP="005222DC">
      <w:pPr>
        <w:spacing w:after="0"/>
        <w:jc w:val="both"/>
        <w:rPr>
          <w:b/>
          <w:bCs/>
          <w:sz w:val="24"/>
          <w:szCs w:val="24"/>
        </w:rPr>
      </w:pPr>
      <w:r w:rsidRPr="00D4237D">
        <w:rPr>
          <w:b/>
          <w:bCs/>
          <w:sz w:val="24"/>
          <w:szCs w:val="24"/>
        </w:rPr>
        <w:t>Sollevo il Comune di Curno da ogni responsabilità connessa ad eventuali infortuni dovessero accadere durante lo svolgimento della nostra attività presso la palestra comunale del Comune di Curno. Mi impegno a risarcire il Comune per eventuali danni dovessero essere da noi causati all’immobile ed al suo contenuto durante lo svolgimento dell’attività.</w:t>
      </w:r>
    </w:p>
    <w:p w14:paraId="6A064251" w14:textId="488D5CB0" w:rsidR="0059519E" w:rsidRPr="00D735AC" w:rsidRDefault="00D735AC" w:rsidP="005222DC">
      <w:pPr>
        <w:pStyle w:val="Default"/>
        <w:rPr>
          <w:rFonts w:asciiTheme="minorHAnsi" w:hAnsiTheme="minorHAnsi" w:cstheme="minorBidi"/>
          <w:color w:val="auto"/>
          <w:kern w:val="2"/>
        </w:rPr>
      </w:pPr>
      <w:r w:rsidRPr="00787404">
        <w:rPr>
          <w:rFonts w:asciiTheme="minorHAnsi" w:hAnsiTheme="minorHAnsi" w:cstheme="minorBidi"/>
          <w:b/>
          <w:bCs/>
          <w:color w:val="auto"/>
          <w:kern w:val="2"/>
        </w:rPr>
        <w:sym w:font="Symbol" w:char="F07F"/>
      </w:r>
      <w:r w:rsidRPr="00D735AC">
        <w:rPr>
          <w:rFonts w:asciiTheme="minorHAnsi" w:hAnsiTheme="minorHAnsi" w:cstheme="minorBidi"/>
          <w:color w:val="auto"/>
          <w:kern w:val="2"/>
        </w:rPr>
        <w:t xml:space="preserve"> Chiedo l’emissione della fattura. Comunico il codice univoco SDI …………………………………….</w:t>
      </w:r>
    </w:p>
    <w:p w14:paraId="434DCF04" w14:textId="77777777" w:rsidR="00D735AC" w:rsidRPr="005222DC" w:rsidRDefault="00D735AC" w:rsidP="00D735AC">
      <w:pPr>
        <w:pStyle w:val="Default"/>
        <w:rPr>
          <w:rFonts w:eastAsia="Times New Roman" w:cstheme="minorHAnsi"/>
          <w:sz w:val="16"/>
          <w:szCs w:val="16"/>
          <w:lang w:eastAsia="it-IT"/>
          <w14:ligatures w14:val="none"/>
        </w:rPr>
      </w:pPr>
    </w:p>
    <w:p w14:paraId="47BF8050" w14:textId="12AFEBCD" w:rsidR="00BA7E33" w:rsidRDefault="00BA7E33" w:rsidP="00BA7E33">
      <w:pPr>
        <w:ind w:left="4956" w:firstLine="708"/>
        <w:jc w:val="both"/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>
        <w:rPr>
          <w:rFonts w:eastAsia="Times New Roman" w:cstheme="minorHAnsi"/>
          <w:color w:val="000000"/>
          <w:kern w:val="0"/>
          <w:lang w:eastAsia="it-IT"/>
          <w14:ligatures w14:val="none"/>
        </w:rPr>
        <w:t>Firma …………………………………………………………….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1852"/>
        <w:gridCol w:w="6384"/>
        <w:gridCol w:w="1981"/>
      </w:tblGrid>
      <w:tr w:rsidR="009C216F" w:rsidRPr="00BA7E33" w14:paraId="23486B94" w14:textId="7884B3FC" w:rsidTr="009C216F">
        <w:trPr>
          <w:trHeight w:hRule="exact" w:val="284"/>
        </w:trPr>
        <w:tc>
          <w:tcPr>
            <w:tcW w:w="10451" w:type="dxa"/>
            <w:gridSpan w:val="4"/>
            <w:shd w:val="clear" w:color="auto" w:fill="BFBFBF" w:themeFill="background1" w:themeFillShade="BF"/>
            <w:noWrap/>
            <w:vAlign w:val="center"/>
          </w:tcPr>
          <w:p w14:paraId="0E77C189" w14:textId="75ADA234" w:rsidR="009C216F" w:rsidRPr="00BA7E33" w:rsidRDefault="009C216F" w:rsidP="00BA7E33">
            <w:pPr>
              <w:spacing w:after="0" w:line="240" w:lineRule="auto"/>
              <w:ind w:right="-23"/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  <w:t>RISERVATO UFFICIO SPORT</w:t>
            </w:r>
          </w:p>
        </w:tc>
      </w:tr>
      <w:tr w:rsidR="009C216F" w:rsidRPr="00BA7E33" w14:paraId="613F06C5" w14:textId="29E42515" w:rsidTr="009C216F">
        <w:trPr>
          <w:trHeight w:hRule="exact" w:val="45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D4B25" w14:textId="623B9225" w:rsidR="009C216F" w:rsidRPr="00BA7E33" w:rsidRDefault="009C216F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88C61" w14:textId="77777777" w:rsidR="009C216F" w:rsidRPr="00BA7E33" w:rsidRDefault="009C216F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Non si autorizza</w:t>
            </w:r>
          </w:p>
        </w:tc>
        <w:tc>
          <w:tcPr>
            <w:tcW w:w="8245" w:type="dxa"/>
            <w:gridSpan w:val="2"/>
            <w:shd w:val="clear" w:color="auto" w:fill="auto"/>
            <w:vAlign w:val="center"/>
            <w:hideMark/>
          </w:tcPr>
          <w:p w14:paraId="1190BE49" w14:textId="33499E32" w:rsidR="009C216F" w:rsidRPr="00BA7E33" w:rsidRDefault="009C216F" w:rsidP="00BA7E33">
            <w:pPr>
              <w:spacing w:after="0" w:line="240" w:lineRule="auto"/>
              <w:ind w:right="-23"/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Autorizzazione Prot. n………………………………………..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………………..……….</w:t>
            </w:r>
          </w:p>
        </w:tc>
      </w:tr>
      <w:tr w:rsidR="009C216F" w:rsidRPr="00BA7E33" w14:paraId="581CB64A" w14:textId="3DB92316" w:rsidTr="009C216F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31B68" w14:textId="77777777" w:rsidR="009C216F" w:rsidRPr="00BA7E33" w:rsidRDefault="009C216F" w:rsidP="00BA7E33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F558C" w14:textId="77777777" w:rsidR="009C216F" w:rsidRPr="00BA7E33" w:rsidRDefault="009C216F" w:rsidP="00BA7E33">
            <w:pPr>
              <w:spacing w:after="0" w:line="240" w:lineRule="auto"/>
              <w:ind w:right="-23"/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722" w:type="dxa"/>
            <w:shd w:val="clear" w:color="auto" w:fill="auto"/>
            <w:noWrap/>
            <w:vAlign w:val="center"/>
            <w:hideMark/>
          </w:tcPr>
          <w:p w14:paraId="6AD1C3DC" w14:textId="77777777" w:rsidR="009C216F" w:rsidRPr="00BA7E33" w:rsidRDefault="009C216F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IMPORTI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0C53AD43" w14:textId="77777777" w:rsidR="009C216F" w:rsidRPr="00BA7E33" w:rsidRDefault="009C216F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SCADENZE</w:t>
            </w:r>
          </w:p>
        </w:tc>
      </w:tr>
      <w:tr w:rsidR="009C216F" w:rsidRPr="00BA7E33" w14:paraId="2D549BAD" w14:textId="16B614D2" w:rsidTr="009C216F">
        <w:trPr>
          <w:trHeight w:hRule="exact" w:val="284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306F3D3D" w14:textId="539DD86B" w:rsidR="009C216F" w:rsidRPr="00430A15" w:rsidRDefault="009C216F" w:rsidP="00FC3B46">
            <w:pPr>
              <w:spacing w:after="0" w:line="240" w:lineRule="auto"/>
              <w:ind w:right="-23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722" w:type="dxa"/>
            <w:shd w:val="clear" w:color="auto" w:fill="auto"/>
            <w:noWrap/>
            <w:vAlign w:val="center"/>
          </w:tcPr>
          <w:p w14:paraId="368D0BBA" w14:textId="5211BDAE" w:rsidR="009C216F" w:rsidRPr="00BA7E33" w:rsidRDefault="002A4192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30A1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RATA UNICA</w:t>
            </w:r>
            <w: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ANTICIPATA </w:t>
            </w:r>
            <w:r w:rsidR="009C216F" w:rsidRPr="00C21FF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€ ……………………………………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C07ABBF" w14:textId="059D6898" w:rsidR="009C216F" w:rsidRPr="00BA7E33" w:rsidRDefault="009E010F" w:rsidP="00EE5556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</w:t>
            </w:r>
            <w:r w:rsidR="009C216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ntro 4 giorni</w:t>
            </w:r>
          </w:p>
        </w:tc>
      </w:tr>
      <w:tr w:rsidR="009C216F" w:rsidRPr="00BA7E33" w14:paraId="7469FBC6" w14:textId="77777777" w:rsidTr="009C216F">
        <w:trPr>
          <w:trHeight w:hRule="exact" w:val="284"/>
        </w:trPr>
        <w:tc>
          <w:tcPr>
            <w:tcW w:w="10451" w:type="dxa"/>
            <w:gridSpan w:val="4"/>
            <w:shd w:val="clear" w:color="auto" w:fill="auto"/>
            <w:noWrap/>
            <w:vAlign w:val="center"/>
          </w:tcPr>
          <w:p w14:paraId="36E242E9" w14:textId="7DA9DB3B" w:rsidR="009C216F" w:rsidRPr="004643B6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43B6">
              <w:rPr>
                <w:rFonts w:ascii="CIDFont+F1" w:hAnsi="CIDFont+F1" w:cs="CIDFont+F1"/>
                <w:b/>
                <w:bCs/>
                <w:kern w:val="0"/>
                <w:sz w:val="23"/>
                <w:szCs w:val="23"/>
              </w:rPr>
              <w:t>Solo per le attività a carattere continuativo di almeno 4 mesi è possibile la rateizzazione:</w:t>
            </w:r>
          </w:p>
        </w:tc>
      </w:tr>
      <w:tr w:rsidR="009C216F" w:rsidRPr="00BA7E33" w14:paraId="5DF6D4A9" w14:textId="37790625" w:rsidTr="009E010F">
        <w:trPr>
          <w:trHeight w:hRule="exact" w:val="456"/>
        </w:trPr>
        <w:tc>
          <w:tcPr>
            <w:tcW w:w="2206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1CAD663" w14:textId="3C20688E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Per il pagamento di quanto dovuto attendere l'avviso di pagamento PAGOPA che sarà inviato all'indirizzo di posta elettronica comunicato in fase di richiesta della palestra</w:t>
            </w: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1D8F6963" w14:textId="0C36BB0E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9723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ACCONTO</w:t>
            </w:r>
            <w:r w:rsidRPr="009C216F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: </w:t>
            </w:r>
            <w:r w:rsidRPr="00C21FF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€ ……………………………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9C216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(25% ore prenotate)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21CAB124" w14:textId="6B0DD826" w:rsidR="009C216F" w:rsidRPr="00BA7E33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entro 4 giorni </w:t>
            </w:r>
          </w:p>
        </w:tc>
      </w:tr>
      <w:tr w:rsidR="009C216F" w:rsidRPr="00BA7E33" w14:paraId="11BA8447" w14:textId="0BB6D429" w:rsidTr="009E010F">
        <w:trPr>
          <w:trHeight w:hRule="exact" w:val="434"/>
        </w:trPr>
        <w:tc>
          <w:tcPr>
            <w:tcW w:w="2206" w:type="dxa"/>
            <w:gridSpan w:val="2"/>
            <w:vMerge/>
            <w:shd w:val="clear" w:color="auto" w:fill="auto"/>
            <w:vAlign w:val="center"/>
            <w:hideMark/>
          </w:tcPr>
          <w:p w14:paraId="6149332E" w14:textId="5641F9FE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503D591B" w14:textId="55C91DA5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9723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PRIMA RATA</w:t>
            </w: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€ …………………………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9C216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(50% ore prenotate)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5C904224" w14:textId="72388E42" w:rsidR="009C216F" w:rsidRPr="00BA7E33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entro il 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Novembre </w:t>
            </w:r>
          </w:p>
        </w:tc>
      </w:tr>
      <w:tr w:rsidR="009C216F" w:rsidRPr="00BA7E33" w14:paraId="2EFDC356" w14:textId="184760D7" w:rsidTr="009E010F">
        <w:trPr>
          <w:trHeight w:hRule="exact" w:val="413"/>
        </w:trPr>
        <w:tc>
          <w:tcPr>
            <w:tcW w:w="2206" w:type="dxa"/>
            <w:gridSpan w:val="2"/>
            <w:vMerge/>
            <w:shd w:val="clear" w:color="auto" w:fill="auto"/>
            <w:vAlign w:val="center"/>
            <w:hideMark/>
          </w:tcPr>
          <w:p w14:paraId="3B71651F" w14:textId="77777777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722" w:type="dxa"/>
            <w:shd w:val="clear" w:color="auto" w:fill="auto"/>
            <w:vAlign w:val="center"/>
            <w:hideMark/>
          </w:tcPr>
          <w:p w14:paraId="08411B20" w14:textId="04A06E93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9723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SECONDA RATA</w:t>
            </w: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 € ………………………</w:t>
            </w:r>
            <w:r w:rsidRPr="008F47BD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9C216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(Saldo 25% ore prenotate)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44BA4B54" w14:textId="770830F2" w:rsidR="009C216F" w:rsidRPr="00BA7E33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entro il 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Marzo</w:t>
            </w:r>
            <w:r w:rsidRPr="008F47BD">
              <w:rPr>
                <w:rFonts w:eastAsia="Times New Roman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</w:p>
        </w:tc>
      </w:tr>
      <w:tr w:rsidR="009C216F" w:rsidRPr="00BA7E33" w14:paraId="42FC0325" w14:textId="06E4E8F1" w:rsidTr="009C216F">
        <w:trPr>
          <w:trHeight w:val="438"/>
        </w:trPr>
        <w:tc>
          <w:tcPr>
            <w:tcW w:w="2206" w:type="dxa"/>
            <w:gridSpan w:val="2"/>
            <w:vMerge/>
            <w:shd w:val="clear" w:color="auto" w:fill="auto"/>
            <w:vAlign w:val="center"/>
            <w:hideMark/>
          </w:tcPr>
          <w:p w14:paraId="583B7A9B" w14:textId="77777777" w:rsidR="009C216F" w:rsidRPr="00BA7E33" w:rsidRDefault="009C216F" w:rsidP="009C216F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245" w:type="dxa"/>
            <w:gridSpan w:val="2"/>
            <w:shd w:val="clear" w:color="auto" w:fill="auto"/>
            <w:vAlign w:val="center"/>
            <w:hideMark/>
          </w:tcPr>
          <w:p w14:paraId="120962EB" w14:textId="7D683866" w:rsidR="009C216F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La Responsabile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dell’Area 4</w:t>
            </w:r>
            <w:r w:rsidRPr="00BA7E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Servizi alla Persona</w:t>
            </w:r>
          </w:p>
          <w:p w14:paraId="070590C0" w14:textId="77777777" w:rsidR="009C216F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A.S. dott.ssa Marta Caligiuri</w:t>
            </w:r>
          </w:p>
          <w:p w14:paraId="7CDB6745" w14:textId="5E8A4426" w:rsidR="009C216F" w:rsidRPr="00BA7E33" w:rsidRDefault="009C216F" w:rsidP="009C216F">
            <w:pPr>
              <w:spacing w:after="0" w:line="240" w:lineRule="auto"/>
              <w:ind w:right="-23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3420F0D" w14:textId="02747AC0" w:rsidR="00986084" w:rsidRDefault="00986084" w:rsidP="002D6A82"/>
    <w:sectPr w:rsidR="00986084" w:rsidSect="00C43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3A28B6"/>
    <w:multiLevelType w:val="hybridMultilevel"/>
    <w:tmpl w:val="33E0A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55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A7"/>
    <w:rsid w:val="000A3FC9"/>
    <w:rsid w:val="00181400"/>
    <w:rsid w:val="002251F1"/>
    <w:rsid w:val="00230353"/>
    <w:rsid w:val="002448DF"/>
    <w:rsid w:val="00266628"/>
    <w:rsid w:val="002822C8"/>
    <w:rsid w:val="00297232"/>
    <w:rsid w:val="002A07EE"/>
    <w:rsid w:val="002A4192"/>
    <w:rsid w:val="002D6A82"/>
    <w:rsid w:val="00317730"/>
    <w:rsid w:val="003B3AB7"/>
    <w:rsid w:val="00424C97"/>
    <w:rsid w:val="00430A15"/>
    <w:rsid w:val="00443BBA"/>
    <w:rsid w:val="004643B6"/>
    <w:rsid w:val="004E61C2"/>
    <w:rsid w:val="005222DC"/>
    <w:rsid w:val="00525841"/>
    <w:rsid w:val="0059519E"/>
    <w:rsid w:val="0068041B"/>
    <w:rsid w:val="006E0064"/>
    <w:rsid w:val="007105E0"/>
    <w:rsid w:val="007340CD"/>
    <w:rsid w:val="00740A82"/>
    <w:rsid w:val="00787404"/>
    <w:rsid w:val="00834092"/>
    <w:rsid w:val="00842396"/>
    <w:rsid w:val="00890AAB"/>
    <w:rsid w:val="008A3F50"/>
    <w:rsid w:val="008B3539"/>
    <w:rsid w:val="008D0071"/>
    <w:rsid w:val="008D1CEE"/>
    <w:rsid w:val="008F47BD"/>
    <w:rsid w:val="008F4FA7"/>
    <w:rsid w:val="009736EF"/>
    <w:rsid w:val="00986084"/>
    <w:rsid w:val="009C216F"/>
    <w:rsid w:val="009E010F"/>
    <w:rsid w:val="00A30423"/>
    <w:rsid w:val="00AA1B6D"/>
    <w:rsid w:val="00AE3878"/>
    <w:rsid w:val="00B00EF2"/>
    <w:rsid w:val="00B22DF7"/>
    <w:rsid w:val="00B306ED"/>
    <w:rsid w:val="00B35AD4"/>
    <w:rsid w:val="00B64877"/>
    <w:rsid w:val="00BA7E33"/>
    <w:rsid w:val="00C21FFA"/>
    <w:rsid w:val="00C43275"/>
    <w:rsid w:val="00CE6875"/>
    <w:rsid w:val="00D3287D"/>
    <w:rsid w:val="00D379FB"/>
    <w:rsid w:val="00D4237D"/>
    <w:rsid w:val="00D721EF"/>
    <w:rsid w:val="00D735AC"/>
    <w:rsid w:val="00DD5B73"/>
    <w:rsid w:val="00EE41D5"/>
    <w:rsid w:val="00EE5556"/>
    <w:rsid w:val="00F22333"/>
    <w:rsid w:val="00FC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6BA1"/>
  <w15:chartTrackingRefBased/>
  <w15:docId w15:val="{12CF60AD-3841-4BAD-8C18-CEAB6ECE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38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878"/>
    <w:rPr>
      <w:color w:val="605E5C"/>
      <w:shd w:val="clear" w:color="auto" w:fill="E1DFDD"/>
    </w:rPr>
  </w:style>
  <w:style w:type="paragraph" w:customStyle="1" w:styleId="Default">
    <w:name w:val="Default"/>
    <w:rsid w:val="00D73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66628"/>
    <w:pPr>
      <w:ind w:left="720"/>
      <w:contextualSpacing/>
    </w:pPr>
  </w:style>
  <w:style w:type="table" w:styleId="Grigliatabella">
    <w:name w:val="Table Grid"/>
    <w:basedOn w:val="Tabellanormale"/>
    <w:uiPriority w:val="39"/>
    <w:rsid w:val="0028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curno.bg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49A79-DB65-475E-A77E-05DA7FDA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Bigoni</dc:creator>
  <cp:keywords/>
  <dc:description/>
  <cp:lastModifiedBy>Elena Bigoni</cp:lastModifiedBy>
  <cp:revision>2</cp:revision>
  <dcterms:created xsi:type="dcterms:W3CDTF">2024-11-07T09:52:00Z</dcterms:created>
  <dcterms:modified xsi:type="dcterms:W3CDTF">2024-11-07T09:52:00Z</dcterms:modified>
</cp:coreProperties>
</file>