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68BE" w14:textId="22A78F03" w:rsidR="00AC03BF" w:rsidRPr="0093297D" w:rsidRDefault="00AC03BF" w:rsidP="001744B5">
      <w:pPr>
        <w:ind w:left="-426" w:right="-568" w:hanging="141"/>
        <w:jc w:val="center"/>
        <w:rPr>
          <w:rFonts w:cstheme="minorHAnsi"/>
          <w:b/>
          <w:bCs/>
          <w:sz w:val="48"/>
          <w:szCs w:val="48"/>
        </w:rPr>
      </w:pPr>
      <w:r w:rsidRPr="0093297D">
        <w:rPr>
          <w:rFonts w:cstheme="minorHAnsi"/>
          <w:b/>
          <w:bCs/>
          <w:sz w:val="48"/>
          <w:szCs w:val="48"/>
        </w:rPr>
        <w:t xml:space="preserve">CVI </w:t>
      </w:r>
      <w:r w:rsidR="001744B5" w:rsidRPr="0093297D">
        <w:rPr>
          <w:rFonts w:cstheme="minorHAnsi"/>
          <w:b/>
          <w:bCs/>
          <w:sz w:val="48"/>
          <w:szCs w:val="48"/>
        </w:rPr>
        <w:t>1</w:t>
      </w:r>
    </w:p>
    <w:p w14:paraId="3A4A8E09" w14:textId="5937C583" w:rsidR="001744B5" w:rsidRPr="0093297D" w:rsidRDefault="001744B5" w:rsidP="001744B5">
      <w:pPr>
        <w:jc w:val="center"/>
        <w:rPr>
          <w:rFonts w:cstheme="minorHAnsi"/>
          <w:b/>
          <w:bCs/>
          <w:sz w:val="40"/>
          <w:szCs w:val="40"/>
        </w:rPr>
      </w:pPr>
      <w:r w:rsidRPr="0093297D">
        <w:rPr>
          <w:rFonts w:cstheme="minorHAnsi"/>
          <w:b/>
          <w:bCs/>
          <w:sz w:val="40"/>
          <w:szCs w:val="40"/>
        </w:rPr>
        <w:t>TARIFFE GENERALI</w:t>
      </w:r>
    </w:p>
    <w:p w14:paraId="7CCB451A" w14:textId="77777777" w:rsidR="001744B5" w:rsidRDefault="001744B5" w:rsidP="001744B5">
      <w:pPr>
        <w:ind w:right="-568"/>
        <w:jc w:val="center"/>
        <w:rPr>
          <w:rFonts w:cstheme="minorHAnsi"/>
        </w:rPr>
      </w:pPr>
    </w:p>
    <w:tbl>
      <w:tblPr>
        <w:tblW w:w="10500" w:type="dxa"/>
        <w:tblInd w:w="-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2083"/>
        <w:gridCol w:w="3916"/>
      </w:tblGrid>
      <w:tr w:rsidR="001744B5" w:rsidRPr="001744B5" w14:paraId="440978BA" w14:textId="77777777" w:rsidTr="0093297D">
        <w:trPr>
          <w:trHeight w:val="300"/>
        </w:trPr>
        <w:tc>
          <w:tcPr>
            <w:tcW w:w="105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2F3FF792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CALCIO </w:t>
            </w:r>
          </w:p>
        </w:tc>
      </w:tr>
      <w:tr w:rsidR="001744B5" w:rsidRPr="001744B5" w14:paraId="3AFB0A90" w14:textId="77777777" w:rsidTr="001744B5">
        <w:trPr>
          <w:trHeight w:val="1185"/>
        </w:trPr>
        <w:tc>
          <w:tcPr>
            <w:tcW w:w="4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457F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EF60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GENERALE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B38B3" w14:textId="0EAEA10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</w:t>
            </w:r>
            <w:r w:rsidR="00BB765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= TARIFFA GENERALE -10%</w:t>
            </w:r>
          </w:p>
        </w:tc>
      </w:tr>
      <w:tr w:rsidR="001744B5" w:rsidRPr="001744B5" w14:paraId="18B889FD" w14:textId="77777777" w:rsidTr="001744B5">
        <w:trPr>
          <w:trHeight w:val="300"/>
        </w:trPr>
        <w:tc>
          <w:tcPr>
            <w:tcW w:w="4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007E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Campo erba 90 min diurna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B4DF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220,00 €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39358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198,00 €</w:t>
            </w:r>
          </w:p>
        </w:tc>
      </w:tr>
      <w:tr w:rsidR="001744B5" w:rsidRPr="001744B5" w14:paraId="24186C9F" w14:textId="77777777" w:rsidTr="001744B5">
        <w:trPr>
          <w:trHeight w:val="300"/>
        </w:trPr>
        <w:tc>
          <w:tcPr>
            <w:tcW w:w="4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5B7D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erba 90 min notturna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CD89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250,00 €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5D5D0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225,00 €</w:t>
            </w:r>
          </w:p>
        </w:tc>
      </w:tr>
      <w:tr w:rsidR="001744B5" w:rsidRPr="001744B5" w14:paraId="37F92D6A" w14:textId="77777777" w:rsidTr="001744B5">
        <w:trPr>
          <w:trHeight w:val="300"/>
        </w:trPr>
        <w:tc>
          <w:tcPr>
            <w:tcW w:w="4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E45B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sabbia 90 min diurna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3AB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110,00 €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AB470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99,00 €</w:t>
            </w:r>
          </w:p>
        </w:tc>
      </w:tr>
      <w:tr w:rsidR="001744B5" w:rsidRPr="001744B5" w14:paraId="30B7946C" w14:textId="77777777" w:rsidTr="001744B5">
        <w:trPr>
          <w:trHeight w:val="300"/>
        </w:trPr>
        <w:tc>
          <w:tcPr>
            <w:tcW w:w="4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1798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sabbia 90 min notturna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0520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140,00 €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F6D79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126,00 €</w:t>
            </w:r>
          </w:p>
        </w:tc>
      </w:tr>
      <w:tr w:rsidR="001744B5" w:rsidRPr="001744B5" w14:paraId="416EA87A" w14:textId="77777777" w:rsidTr="001744B5">
        <w:trPr>
          <w:trHeight w:val="300"/>
        </w:trPr>
        <w:tc>
          <w:tcPr>
            <w:tcW w:w="4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C86E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Illuminazione campo erba - tariffa oraria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EB97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35,00 €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8F292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31,50 €</w:t>
            </w:r>
          </w:p>
        </w:tc>
      </w:tr>
      <w:tr w:rsidR="001744B5" w:rsidRPr="001744B5" w14:paraId="72C7D319" w14:textId="77777777" w:rsidTr="001744B5">
        <w:trPr>
          <w:trHeight w:val="315"/>
        </w:trPr>
        <w:tc>
          <w:tcPr>
            <w:tcW w:w="4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1734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Illuminazione campo sabbia - tariffa oraria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F948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25,00 €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845BB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22,50 €</w:t>
            </w:r>
          </w:p>
        </w:tc>
      </w:tr>
    </w:tbl>
    <w:p w14:paraId="52F3C786" w14:textId="77777777" w:rsidR="001744B5" w:rsidRDefault="001744B5" w:rsidP="00084FC1">
      <w:pPr>
        <w:jc w:val="center"/>
        <w:rPr>
          <w:rFonts w:cstheme="minorHAnsi"/>
        </w:rPr>
      </w:pPr>
    </w:p>
    <w:tbl>
      <w:tblPr>
        <w:tblW w:w="10500" w:type="dxa"/>
        <w:tblInd w:w="-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3"/>
        <w:gridCol w:w="2509"/>
        <w:gridCol w:w="4718"/>
      </w:tblGrid>
      <w:tr w:rsidR="001744B5" w:rsidRPr="001744B5" w14:paraId="2AB1738C" w14:textId="77777777" w:rsidTr="0093297D">
        <w:trPr>
          <w:trHeight w:val="300"/>
        </w:trPr>
        <w:tc>
          <w:tcPr>
            <w:tcW w:w="105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66FF99"/>
            <w:noWrap/>
            <w:vAlign w:val="bottom"/>
            <w:hideMark/>
          </w:tcPr>
          <w:p w14:paraId="7737973A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CALCETTO</w:t>
            </w:r>
          </w:p>
        </w:tc>
      </w:tr>
      <w:tr w:rsidR="00086694" w:rsidRPr="001744B5" w14:paraId="1E6EAE48" w14:textId="77777777" w:rsidTr="001744B5">
        <w:trPr>
          <w:trHeight w:val="1200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95DA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DC9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TARIFFA GENERALE 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4AFF1" w14:textId="2029E36C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= TARIFFA GENERALE -10%</w:t>
            </w:r>
          </w:p>
        </w:tc>
      </w:tr>
      <w:tr w:rsidR="00086694" w:rsidRPr="001744B5" w14:paraId="3E4D207E" w14:textId="77777777" w:rsidTr="001744B5">
        <w:trPr>
          <w:trHeight w:val="300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D235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Dalle 8 alle 23 per 60 min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EAC2" w14:textId="77777777" w:rsidR="00086694" w:rsidRPr="001744B5" w:rsidRDefault="00086694" w:rsidP="000866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60,00 €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6F476" w14:textId="77777777" w:rsidR="00086694" w:rsidRPr="001744B5" w:rsidRDefault="00086694" w:rsidP="000866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54,00 €</w:t>
            </w:r>
          </w:p>
        </w:tc>
      </w:tr>
      <w:tr w:rsidR="00086694" w:rsidRPr="001744B5" w14:paraId="3B098052" w14:textId="77777777" w:rsidTr="001744B5">
        <w:trPr>
          <w:trHeight w:val="300"/>
        </w:trPr>
        <w:tc>
          <w:tcPr>
            <w:tcW w:w="3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6282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Dalle 8 alle 23 per 90 min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DBCF" w14:textId="77777777" w:rsidR="00086694" w:rsidRPr="001744B5" w:rsidRDefault="00086694" w:rsidP="000866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80,00 €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47216" w14:textId="77777777" w:rsidR="00086694" w:rsidRPr="001744B5" w:rsidRDefault="00086694" w:rsidP="000866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72,00 €</w:t>
            </w:r>
          </w:p>
        </w:tc>
      </w:tr>
      <w:tr w:rsidR="00086694" w:rsidRPr="001744B5" w14:paraId="0D821CC0" w14:textId="77777777" w:rsidTr="001744B5">
        <w:trPr>
          <w:trHeight w:val="315"/>
        </w:trPr>
        <w:tc>
          <w:tcPr>
            <w:tcW w:w="105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8CAAD1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* con almeno il 50% dei giocatori residenti </w:t>
            </w:r>
          </w:p>
        </w:tc>
      </w:tr>
    </w:tbl>
    <w:p w14:paraId="30689EC0" w14:textId="77777777" w:rsidR="001744B5" w:rsidRDefault="001744B5" w:rsidP="00084FC1">
      <w:pPr>
        <w:jc w:val="center"/>
        <w:rPr>
          <w:rFonts w:cstheme="minorHAnsi"/>
        </w:rPr>
      </w:pPr>
    </w:p>
    <w:tbl>
      <w:tblPr>
        <w:tblpPr w:leftFromText="141" w:rightFromText="141" w:vertAnchor="text" w:horzAnchor="margin" w:tblpX="-436" w:tblpY="75"/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7"/>
        <w:gridCol w:w="2201"/>
        <w:gridCol w:w="3682"/>
      </w:tblGrid>
      <w:tr w:rsidR="001744B5" w:rsidRPr="001744B5" w14:paraId="6B20A507" w14:textId="77777777" w:rsidTr="0093297D">
        <w:trPr>
          <w:trHeight w:val="300"/>
        </w:trPr>
        <w:tc>
          <w:tcPr>
            <w:tcW w:w="104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C000"/>
            <w:noWrap/>
            <w:vAlign w:val="bottom"/>
            <w:hideMark/>
          </w:tcPr>
          <w:p w14:paraId="6550E2FB" w14:textId="77777777" w:rsidR="001744B5" w:rsidRPr="001744B5" w:rsidRDefault="001744B5" w:rsidP="00DB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ATLETICA </w:t>
            </w:r>
          </w:p>
        </w:tc>
      </w:tr>
      <w:tr w:rsidR="00086694" w:rsidRPr="001744B5" w14:paraId="3C0B2802" w14:textId="77777777" w:rsidTr="00DB406D">
        <w:trPr>
          <w:trHeight w:val="1200"/>
        </w:trPr>
        <w:tc>
          <w:tcPr>
            <w:tcW w:w="4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E252" w14:textId="77777777" w:rsidR="00086694" w:rsidRPr="001744B5" w:rsidRDefault="00086694" w:rsidP="00DB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4977" w14:textId="77777777" w:rsidR="00086694" w:rsidRPr="001744B5" w:rsidRDefault="00086694" w:rsidP="00DB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GENERALE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946BB" w14:textId="46DD5C20" w:rsidR="00086694" w:rsidRPr="001744B5" w:rsidRDefault="00086694" w:rsidP="00DB4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= TARIFFA GENERALE -10%</w:t>
            </w:r>
          </w:p>
        </w:tc>
      </w:tr>
      <w:tr w:rsidR="00086694" w:rsidRPr="001744B5" w14:paraId="50F1755F" w14:textId="77777777" w:rsidTr="00DB406D">
        <w:trPr>
          <w:trHeight w:val="615"/>
        </w:trPr>
        <w:tc>
          <w:tcPr>
            <w:tcW w:w="4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B7C9" w14:textId="77777777" w:rsidR="00086694" w:rsidRPr="001744B5" w:rsidRDefault="00086694" w:rsidP="00DB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Singolo ingresso (illuminazione esclusa- compreso utilizzo spogliatoio)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5271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3,50 €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C8A46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3,15 €</w:t>
            </w:r>
          </w:p>
        </w:tc>
      </w:tr>
      <w:tr w:rsidR="00086694" w:rsidRPr="001744B5" w14:paraId="47B753D8" w14:textId="77777777" w:rsidTr="00DB406D">
        <w:trPr>
          <w:trHeight w:val="615"/>
        </w:trPr>
        <w:tc>
          <w:tcPr>
            <w:tcW w:w="4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A476" w14:textId="06B7C6E3" w:rsidR="00086694" w:rsidRPr="001744B5" w:rsidRDefault="00086694" w:rsidP="00DB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Pacchetto 11 ingressi (illuminazione esclusa - compreso ut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</w:t>
            </w: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lizzo spogliatoio)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32BD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35,00 €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13768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31,50 €</w:t>
            </w:r>
          </w:p>
        </w:tc>
      </w:tr>
      <w:tr w:rsidR="00086694" w:rsidRPr="001744B5" w14:paraId="25589355" w14:textId="77777777" w:rsidTr="00DB406D">
        <w:trPr>
          <w:trHeight w:val="675"/>
        </w:trPr>
        <w:tc>
          <w:tcPr>
            <w:tcW w:w="4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84EBF" w14:textId="0D227FA3" w:rsidR="00086694" w:rsidRPr="001744B5" w:rsidRDefault="00086694" w:rsidP="00DB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Abbonamento annuale (illuminazione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</w:t>
            </w: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sclusa - compreso utilizzo spogliatoio)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E7F4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100,00 €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C4B10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90,00 €</w:t>
            </w:r>
          </w:p>
        </w:tc>
      </w:tr>
      <w:tr w:rsidR="00086694" w:rsidRPr="001744B5" w14:paraId="319D6816" w14:textId="77777777" w:rsidTr="00DB406D">
        <w:trPr>
          <w:trHeight w:val="300"/>
        </w:trPr>
        <w:tc>
          <w:tcPr>
            <w:tcW w:w="4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FAB8" w14:textId="77777777" w:rsidR="00086694" w:rsidRPr="001744B5" w:rsidRDefault="00086694" w:rsidP="00DB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Illuminazione - tariffa oraria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52B1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20,00 €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C0EB7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18,00 €</w:t>
            </w:r>
          </w:p>
        </w:tc>
      </w:tr>
      <w:tr w:rsidR="00086694" w:rsidRPr="001744B5" w14:paraId="65DB8051" w14:textId="77777777" w:rsidTr="00DB406D">
        <w:trPr>
          <w:trHeight w:val="315"/>
        </w:trPr>
        <w:tc>
          <w:tcPr>
            <w:tcW w:w="45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D327" w14:textId="7F875AEA" w:rsidR="00086694" w:rsidRPr="001744B5" w:rsidRDefault="00086694" w:rsidP="00DB40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spogl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</w:t>
            </w: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atoio extra cad.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8418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3,00 €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34930" w14:textId="77777777" w:rsidR="00086694" w:rsidRPr="001744B5" w:rsidRDefault="00086694" w:rsidP="00DB40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2,70 €</w:t>
            </w:r>
          </w:p>
        </w:tc>
      </w:tr>
    </w:tbl>
    <w:p w14:paraId="0AE2D396" w14:textId="77777777" w:rsidR="001744B5" w:rsidRDefault="001744B5" w:rsidP="00084FC1">
      <w:pPr>
        <w:jc w:val="center"/>
        <w:rPr>
          <w:rFonts w:cstheme="minorHAnsi"/>
        </w:rPr>
      </w:pPr>
    </w:p>
    <w:tbl>
      <w:tblPr>
        <w:tblpPr w:leftFromText="141" w:rightFromText="141" w:horzAnchor="margin" w:tblpXSpec="center" w:tblpY="-465"/>
        <w:tblW w:w="10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6"/>
        <w:gridCol w:w="1151"/>
        <w:gridCol w:w="1724"/>
        <w:gridCol w:w="2829"/>
        <w:gridCol w:w="1724"/>
      </w:tblGrid>
      <w:tr w:rsidR="001744B5" w:rsidRPr="001744B5" w14:paraId="013E7501" w14:textId="77777777" w:rsidTr="0093297D">
        <w:trPr>
          <w:trHeight w:val="300"/>
        </w:trPr>
        <w:tc>
          <w:tcPr>
            <w:tcW w:w="1019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3DB5C474" w14:textId="77777777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TENNIS</w:t>
            </w:r>
          </w:p>
        </w:tc>
      </w:tr>
      <w:tr w:rsidR="001744B5" w:rsidRPr="001744B5" w14:paraId="10BB8C8E" w14:textId="77777777" w:rsidTr="00DB406D">
        <w:trPr>
          <w:trHeight w:val="300"/>
        </w:trPr>
        <w:tc>
          <w:tcPr>
            <w:tcW w:w="847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5931" w14:textId="0F32A74A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TARIFFA INVERNALE DAL </w:t>
            </w:r>
            <w:r w:rsidR="00691A7C"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1° NOVEMBRE</w:t>
            </w: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AL 30 APRILE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97EA0" w14:textId="77777777" w:rsidR="001744B5" w:rsidRPr="001744B5" w:rsidRDefault="001744B5" w:rsidP="00174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086694" w:rsidRPr="001744B5" w14:paraId="7D0E65B7" w14:textId="77777777" w:rsidTr="00DB406D">
        <w:trPr>
          <w:trHeight w:val="1920"/>
        </w:trPr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E18E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C062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TARIFFA GENERALE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2121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RISCALDAMENTO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CB4E" w14:textId="7CD34D5B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= TARIFFA GENERALE -10%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C1A6B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RISCALDAMENTO </w:t>
            </w:r>
          </w:p>
        </w:tc>
      </w:tr>
      <w:tr w:rsidR="00086694" w:rsidRPr="001744B5" w14:paraId="3BA26873" w14:textId="77777777" w:rsidTr="00DB406D">
        <w:trPr>
          <w:trHeight w:val="300"/>
        </w:trPr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E6F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Lun-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ven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dalle 8 alle 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5308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18,00 €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110E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6,00 €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13F0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16,20 €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3AD77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5,40 €</w:t>
            </w:r>
          </w:p>
        </w:tc>
      </w:tr>
      <w:tr w:rsidR="00086694" w:rsidRPr="001744B5" w14:paraId="326630D3" w14:textId="77777777" w:rsidTr="00DB406D">
        <w:trPr>
          <w:trHeight w:val="300"/>
        </w:trPr>
        <w:tc>
          <w:tcPr>
            <w:tcW w:w="27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E2C9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Lun - 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ven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dalle 12 alle 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1F26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20,00 €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BE63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6,00 €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9DAE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18,00 €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ADB27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5,40 €</w:t>
            </w:r>
          </w:p>
        </w:tc>
      </w:tr>
      <w:tr w:rsidR="00086694" w:rsidRPr="001744B5" w14:paraId="03CB1C5C" w14:textId="77777777" w:rsidTr="00DB406D">
        <w:trPr>
          <w:trHeight w:val="615"/>
        </w:trPr>
        <w:tc>
          <w:tcPr>
            <w:tcW w:w="27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BEE57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Lun - 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ven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dalle 16 alle 23, 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sab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dom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e festivi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315B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26,00 €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6146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Compreso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A5E1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23,40 €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96E59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Compreso</w:t>
            </w:r>
          </w:p>
        </w:tc>
      </w:tr>
    </w:tbl>
    <w:tbl>
      <w:tblPr>
        <w:tblW w:w="10207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2"/>
        <w:gridCol w:w="1620"/>
        <w:gridCol w:w="4915"/>
      </w:tblGrid>
      <w:tr w:rsidR="001744B5" w:rsidRPr="001744B5" w14:paraId="5DFB2C6F" w14:textId="77777777" w:rsidTr="0093297D">
        <w:trPr>
          <w:trHeight w:val="300"/>
        </w:trPr>
        <w:tc>
          <w:tcPr>
            <w:tcW w:w="1020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0EC606AF" w14:textId="77777777" w:rsidR="001744B5" w:rsidRPr="001744B5" w:rsidRDefault="001744B5" w:rsidP="007D08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TENNIS</w:t>
            </w:r>
          </w:p>
        </w:tc>
      </w:tr>
      <w:tr w:rsidR="001744B5" w:rsidRPr="001744B5" w14:paraId="627859B7" w14:textId="77777777" w:rsidTr="000248CF">
        <w:trPr>
          <w:trHeight w:val="300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E47565" w14:textId="3B40F411" w:rsidR="001744B5" w:rsidRPr="001744B5" w:rsidRDefault="001744B5" w:rsidP="00174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TARIFA ESTIVA DAL </w:t>
            </w:r>
            <w:r w:rsidR="00691A7C"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="00691A7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° MAGGIO</w:t>
            </w: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AL 31 OTTOBRE</w:t>
            </w:r>
          </w:p>
        </w:tc>
      </w:tr>
      <w:tr w:rsidR="00086694" w:rsidRPr="001744B5" w14:paraId="53E26059" w14:textId="77777777" w:rsidTr="000248CF">
        <w:trPr>
          <w:trHeight w:val="1920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99E5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CCEC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TARIFFA GENERALE 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42E56" w14:textId="5B7755D8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= TARIFFA GENERALE -10%</w:t>
            </w:r>
          </w:p>
        </w:tc>
      </w:tr>
      <w:tr w:rsidR="00086694" w:rsidRPr="001744B5" w14:paraId="248F63BF" w14:textId="77777777" w:rsidTr="000248CF">
        <w:trPr>
          <w:trHeight w:val="300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1EA2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Lun-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ven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dalle 8 alle 12 (escluse)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00B1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17,00 €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A9053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15,30 €</w:t>
            </w:r>
          </w:p>
        </w:tc>
      </w:tr>
      <w:tr w:rsidR="00086694" w:rsidRPr="001744B5" w14:paraId="2F9DA021" w14:textId="77777777" w:rsidTr="000248CF">
        <w:trPr>
          <w:trHeight w:val="600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25494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Lun - 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ven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dalle 16 alle 23, 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sab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dom</w:t>
            </w:r>
            <w:proofErr w:type="spellEnd"/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e festivi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8DF8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19,00 €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A16E8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17,10 €</w:t>
            </w:r>
          </w:p>
        </w:tc>
      </w:tr>
      <w:tr w:rsidR="00086694" w:rsidRPr="001744B5" w14:paraId="0974675A" w14:textId="77777777" w:rsidTr="000248CF">
        <w:trPr>
          <w:trHeight w:val="615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EC0D" w14:textId="77777777" w:rsidR="00086694" w:rsidRPr="001744B5" w:rsidRDefault="00086694" w:rsidP="000866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Luci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954D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3,00 €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C7800" w14:textId="77777777" w:rsidR="00086694" w:rsidRPr="001744B5" w:rsidRDefault="00086694" w:rsidP="000866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1744B5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2,70 €</w:t>
            </w:r>
          </w:p>
        </w:tc>
      </w:tr>
    </w:tbl>
    <w:p w14:paraId="1DB782C1" w14:textId="77777777" w:rsidR="001744B5" w:rsidRDefault="001744B5" w:rsidP="001744B5">
      <w:pPr>
        <w:rPr>
          <w:rFonts w:cstheme="minorHAnsi"/>
        </w:rPr>
      </w:pPr>
    </w:p>
    <w:p w14:paraId="23DC4352" w14:textId="434FA3C0" w:rsidR="001744B5" w:rsidRPr="00691A7C" w:rsidRDefault="001744B5" w:rsidP="001744B5">
      <w:pPr>
        <w:jc w:val="center"/>
        <w:rPr>
          <w:rFonts w:cstheme="minorHAnsi"/>
          <w:sz w:val="40"/>
          <w:szCs w:val="40"/>
        </w:rPr>
      </w:pPr>
      <w:r w:rsidRPr="00691A7C">
        <w:rPr>
          <w:rFonts w:cstheme="minorHAnsi"/>
          <w:sz w:val="40"/>
          <w:szCs w:val="40"/>
        </w:rPr>
        <w:t xml:space="preserve">TARIFFE ESPOSTE NEL PEF, POSTO A BASE DI GARA </w:t>
      </w:r>
    </w:p>
    <w:tbl>
      <w:tblPr>
        <w:tblW w:w="8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8"/>
        <w:gridCol w:w="1838"/>
        <w:gridCol w:w="3055"/>
      </w:tblGrid>
      <w:tr w:rsidR="008C28EB" w:rsidRPr="008C28EB" w14:paraId="4983614C" w14:textId="77777777" w:rsidTr="0093297D">
        <w:trPr>
          <w:trHeight w:val="300"/>
        </w:trPr>
        <w:tc>
          <w:tcPr>
            <w:tcW w:w="87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798DA1C1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DA CALCIO IN TERRA</w:t>
            </w:r>
          </w:p>
        </w:tc>
      </w:tr>
      <w:tr w:rsidR="008C28EB" w:rsidRPr="008C28EB" w14:paraId="2962DC59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87EF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C82C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30C7D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MENSILE</w:t>
            </w:r>
          </w:p>
        </w:tc>
      </w:tr>
      <w:tr w:rsidR="008C28EB" w:rsidRPr="008C28EB" w14:paraId="47E14C13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FA01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D0A0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A8948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</w:t>
            </w:r>
          </w:p>
        </w:tc>
      </w:tr>
      <w:tr w:rsidR="008C28EB" w:rsidRPr="008C28EB" w14:paraId="0974E374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423B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964B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79250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</w:t>
            </w:r>
          </w:p>
        </w:tc>
      </w:tr>
      <w:tr w:rsidR="008C28EB" w:rsidRPr="008C28EB" w14:paraId="78F976D5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79D7" w14:textId="77777777" w:rsid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64468B31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BD88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BF01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28EB" w:rsidRPr="008C28EB" w14:paraId="557AC016" w14:textId="77777777" w:rsidTr="0093297D">
        <w:trPr>
          <w:trHeight w:val="300"/>
        </w:trPr>
        <w:tc>
          <w:tcPr>
            <w:tcW w:w="87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1550BD4C" w14:textId="71E43C35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CAMPO DA CALCIO IN </w:t>
            </w:r>
            <w:r w:rsidR="00691A7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ERBA</w:t>
            </w:r>
          </w:p>
        </w:tc>
      </w:tr>
      <w:tr w:rsidR="008C28EB" w:rsidRPr="008C28EB" w14:paraId="6A93FAA8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DDAA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9C26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2C08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MENSILE</w:t>
            </w:r>
          </w:p>
        </w:tc>
      </w:tr>
      <w:tr w:rsidR="008C28EB" w:rsidRPr="008C28EB" w14:paraId="33F62243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F15F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Periodo annuale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AA66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8B936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90</w:t>
            </w:r>
          </w:p>
        </w:tc>
      </w:tr>
      <w:tr w:rsidR="008C28EB" w:rsidRPr="008C28EB" w14:paraId="23B3AA8E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D4EF" w14:textId="77777777" w:rsid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048D2F6C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F5DC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D888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28EB" w:rsidRPr="008C28EB" w14:paraId="085AD107" w14:textId="77777777" w:rsidTr="0093297D">
        <w:trPr>
          <w:trHeight w:val="300"/>
        </w:trPr>
        <w:tc>
          <w:tcPr>
            <w:tcW w:w="87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3EA2D890" w14:textId="25487CB4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POLIVALENTE PER IL TENNIS</w:t>
            </w:r>
          </w:p>
        </w:tc>
      </w:tr>
      <w:tr w:rsidR="008C28EB" w:rsidRPr="008C28EB" w14:paraId="3856A77C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9C50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6755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6D92E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GIORNALIERE</w:t>
            </w:r>
          </w:p>
        </w:tc>
      </w:tr>
      <w:tr w:rsidR="008C28EB" w:rsidRPr="008C28EB" w14:paraId="403C3710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02F5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52B5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BE490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</w:tr>
      <w:tr w:rsidR="008C28EB" w:rsidRPr="008C28EB" w14:paraId="7B877EEC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36FA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10AE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FA05B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</w:tr>
      <w:tr w:rsidR="008C28EB" w:rsidRPr="008C28EB" w14:paraId="2B2840A8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4176" w14:textId="77777777" w:rsid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181D28F6" w14:textId="77777777" w:rsidR="00691A7C" w:rsidRPr="008C28EB" w:rsidRDefault="00691A7C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1758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6ABB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28EB" w:rsidRPr="008C28EB" w14:paraId="73DFABA9" w14:textId="77777777" w:rsidTr="0093297D">
        <w:trPr>
          <w:trHeight w:val="300"/>
        </w:trPr>
        <w:tc>
          <w:tcPr>
            <w:tcW w:w="87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66FF99"/>
            <w:noWrap/>
            <w:vAlign w:val="bottom"/>
            <w:hideMark/>
          </w:tcPr>
          <w:p w14:paraId="424533C4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>CAMPO POLIVALENTE PER IL CALCETTO</w:t>
            </w:r>
          </w:p>
        </w:tc>
      </w:tr>
      <w:tr w:rsidR="008C28EB" w:rsidRPr="008C28EB" w14:paraId="20CC8418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5AD8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F266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61C68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GIORNALIERE</w:t>
            </w:r>
          </w:p>
        </w:tc>
      </w:tr>
      <w:tr w:rsidR="008C28EB" w:rsidRPr="008C28EB" w14:paraId="44142AA4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5D0A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3E0C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31E0B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</w:tr>
      <w:tr w:rsidR="008C28EB" w:rsidRPr="008C28EB" w14:paraId="602B59E8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A95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C8A9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CCFC3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8C28EB" w:rsidRPr="008C28EB" w14:paraId="67173953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4176" w14:textId="77777777" w:rsid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7A2512F6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66F7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1ED3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28EB" w:rsidRPr="008C28EB" w14:paraId="55859A09" w14:textId="77777777" w:rsidTr="0093297D">
        <w:trPr>
          <w:trHeight w:val="300"/>
        </w:trPr>
        <w:tc>
          <w:tcPr>
            <w:tcW w:w="87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00FF1998" w14:textId="499C52D5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CAMPO TENNIS </w:t>
            </w:r>
          </w:p>
        </w:tc>
      </w:tr>
      <w:tr w:rsidR="008C28EB" w:rsidRPr="008C28EB" w14:paraId="2938AAAD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1F7F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EA02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D2245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GIORNALIERE</w:t>
            </w:r>
          </w:p>
        </w:tc>
      </w:tr>
      <w:tr w:rsidR="008C28EB" w:rsidRPr="008C28EB" w14:paraId="12C8A26F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811E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46AC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A082E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</w:tr>
      <w:tr w:rsidR="008C28EB" w:rsidRPr="008C28EB" w14:paraId="14B8BD85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2802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AA99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86934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</w:tr>
      <w:tr w:rsidR="008C28EB" w:rsidRPr="008C28EB" w14:paraId="48D21C4B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51B0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0F7C" w14:textId="77777777" w:rsid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7A899384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3335" w14:textId="77777777" w:rsidR="008C28EB" w:rsidRPr="008C28EB" w:rsidRDefault="008C28EB" w:rsidP="008C28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8C28EB" w:rsidRPr="008C28EB" w14:paraId="37FDBC39" w14:textId="77777777" w:rsidTr="0093297D">
        <w:trPr>
          <w:trHeight w:val="300"/>
        </w:trPr>
        <w:tc>
          <w:tcPr>
            <w:tcW w:w="87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C000"/>
            <w:noWrap/>
            <w:vAlign w:val="bottom"/>
            <w:hideMark/>
          </w:tcPr>
          <w:p w14:paraId="3F94513F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PISTA ATLETICA</w:t>
            </w:r>
          </w:p>
        </w:tc>
      </w:tr>
      <w:tr w:rsidR="008C28EB" w:rsidRPr="008C28EB" w14:paraId="3D559DB1" w14:textId="77777777" w:rsidTr="008C28EB">
        <w:trPr>
          <w:trHeight w:val="300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A47C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F15B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BEE67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GIORNALIERE</w:t>
            </w:r>
          </w:p>
        </w:tc>
      </w:tr>
      <w:tr w:rsidR="008C28EB" w:rsidRPr="008C28EB" w14:paraId="53101C45" w14:textId="77777777" w:rsidTr="008C28EB">
        <w:trPr>
          <w:trHeight w:val="315"/>
        </w:trPr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5297" w14:textId="77777777" w:rsidR="008C28EB" w:rsidRPr="008C28EB" w:rsidRDefault="008C28EB" w:rsidP="008C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annuale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22AD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20,00 €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F2D0C" w14:textId="77777777" w:rsidR="008C28EB" w:rsidRPr="008C28EB" w:rsidRDefault="008C28EB" w:rsidP="008C2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C28EB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</w:tbl>
    <w:p w14:paraId="79BF4FEA" w14:textId="77777777" w:rsidR="001744B5" w:rsidRDefault="001744B5" w:rsidP="00084FC1">
      <w:pPr>
        <w:jc w:val="center"/>
        <w:rPr>
          <w:rFonts w:cstheme="minorHAnsi"/>
        </w:rPr>
      </w:pPr>
    </w:p>
    <w:p w14:paraId="626E2AD0" w14:textId="529C0843" w:rsidR="001744B5" w:rsidRPr="0093297D" w:rsidRDefault="008C28EB" w:rsidP="0093297D">
      <w:pPr>
        <w:jc w:val="center"/>
        <w:rPr>
          <w:rFonts w:cstheme="minorHAnsi"/>
          <w:b/>
          <w:bCs/>
          <w:sz w:val="40"/>
          <w:szCs w:val="40"/>
        </w:rPr>
      </w:pPr>
      <w:r w:rsidRPr="0093297D">
        <w:rPr>
          <w:rFonts w:cstheme="minorHAnsi"/>
          <w:b/>
          <w:bCs/>
          <w:sz w:val="40"/>
          <w:szCs w:val="40"/>
        </w:rPr>
        <w:t xml:space="preserve">TARIFFE GENERALI AGEVOLATE </w:t>
      </w:r>
    </w:p>
    <w:p w14:paraId="320DB985" w14:textId="18C02864" w:rsidR="00691A7C" w:rsidRDefault="00691A7C" w:rsidP="00084FC1">
      <w:pPr>
        <w:jc w:val="center"/>
        <w:rPr>
          <w:rFonts w:cstheme="minorHAnsi"/>
        </w:rPr>
      </w:pPr>
      <w:r>
        <w:rPr>
          <w:rFonts w:cstheme="minorHAnsi"/>
        </w:rPr>
        <w:t xml:space="preserve">Solo sulle prenotazioni annuali da parte delle associazioni/società sportive dilettantistiche </w:t>
      </w:r>
    </w:p>
    <w:tbl>
      <w:tblPr>
        <w:tblW w:w="1007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575"/>
        <w:gridCol w:w="1873"/>
        <w:gridCol w:w="336"/>
        <w:gridCol w:w="532"/>
        <w:gridCol w:w="2495"/>
        <w:gridCol w:w="375"/>
        <w:gridCol w:w="72"/>
        <w:gridCol w:w="2466"/>
        <w:gridCol w:w="14"/>
        <w:gridCol w:w="132"/>
        <w:gridCol w:w="28"/>
      </w:tblGrid>
      <w:tr w:rsidR="00700E6F" w:rsidRPr="00700E6F" w14:paraId="1FDAB624" w14:textId="77777777" w:rsidTr="00804CB1">
        <w:trPr>
          <w:gridAfter w:val="2"/>
          <w:wAfter w:w="160" w:type="dxa"/>
          <w:trHeight w:val="900"/>
        </w:trPr>
        <w:tc>
          <w:tcPr>
            <w:tcW w:w="99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F00"/>
            <w:vAlign w:val="center"/>
            <w:hideMark/>
          </w:tcPr>
          <w:p w14:paraId="28F37BA2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>Tabella 1 - Per la sola programmazione SPORTIVA ANNUALE:</w:t>
            </w:r>
          </w:p>
        </w:tc>
      </w:tr>
      <w:tr w:rsidR="00700E6F" w:rsidRPr="00700E6F" w14:paraId="368B18EC" w14:textId="77777777" w:rsidTr="0093297D">
        <w:trPr>
          <w:gridAfter w:val="2"/>
          <w:wAfter w:w="160" w:type="dxa"/>
          <w:trHeight w:val="855"/>
        </w:trPr>
        <w:tc>
          <w:tcPr>
            <w:tcW w:w="17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5713" w14:textId="77777777" w:rsidR="00700E6F" w:rsidRPr="00700E6F" w:rsidRDefault="00700E6F" w:rsidP="00700E6F">
            <w:pPr>
              <w:spacing w:after="0" w:line="240" w:lineRule="auto"/>
              <w:ind w:firstLineChars="400" w:firstLine="880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Spazio</w:t>
            </w:r>
            <w:proofErr w:type="spellEnd"/>
          </w:p>
        </w:tc>
        <w:tc>
          <w:tcPr>
            <w:tcW w:w="2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3F2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Richiedente</w:t>
            </w:r>
            <w:proofErr w:type="spellEnd"/>
          </w:p>
        </w:tc>
        <w:tc>
          <w:tcPr>
            <w:tcW w:w="34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BCE9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Tipo utilizzo nella programmazione annuale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3460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Tariffa</w:t>
            </w:r>
            <w:proofErr w:type="spellEnd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agevolata</w:t>
            </w:r>
            <w:proofErr w:type="spellEnd"/>
          </w:p>
        </w:tc>
      </w:tr>
      <w:tr w:rsidR="00700E6F" w:rsidRPr="00700E6F" w14:paraId="52067427" w14:textId="77777777" w:rsidTr="0093297D">
        <w:trPr>
          <w:gridAfter w:val="2"/>
          <w:wAfter w:w="160" w:type="dxa"/>
          <w:trHeight w:val="1560"/>
        </w:trPr>
        <w:tc>
          <w:tcPr>
            <w:tcW w:w="17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EB9B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>CAMPO DI CALCIO A 11 IN ERBA</w:t>
            </w: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52EF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 xml:space="preserve">Squadre delle società / associazioni sportive dilettantistiche con sede a Curno appartenenti alle categorie </w:t>
            </w:r>
            <w:r w:rsidRPr="005F2C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pulcini, esordienti e la scuola calcio</w:t>
            </w:r>
          </w:p>
        </w:tc>
        <w:tc>
          <w:tcPr>
            <w:tcW w:w="34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4216" w14:textId="77777777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Utilizzo per allenamenti senza alcun limite fino alle ore 18,30 nei giorni da lunedì a venerdì.</w:t>
            </w:r>
          </w:p>
        </w:tc>
        <w:tc>
          <w:tcPr>
            <w:tcW w:w="24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26BA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00E6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it-IT"/>
                <w14:ligatures w14:val="none"/>
              </w:rPr>
              <w:t>Gratuito</w:t>
            </w:r>
            <w:proofErr w:type="spellEnd"/>
          </w:p>
        </w:tc>
      </w:tr>
      <w:tr w:rsidR="00700E6F" w:rsidRPr="00700E6F" w14:paraId="607A13B1" w14:textId="77777777" w:rsidTr="0093297D">
        <w:trPr>
          <w:trHeight w:val="300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DA0D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156A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648A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E4AB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2221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00E6F" w:rsidRPr="00700E6F" w14:paraId="14035493" w14:textId="77777777" w:rsidTr="0093297D">
        <w:trPr>
          <w:trHeight w:val="300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66FC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AAC9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C7A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E57B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6AE9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51BF7430" w14:textId="77777777" w:rsidTr="0093297D">
        <w:trPr>
          <w:trHeight w:val="15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3C7B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138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CC09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3794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1F73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02DFC0D1" w14:textId="77777777" w:rsidTr="0093297D">
        <w:trPr>
          <w:trHeight w:val="1710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477B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FEB2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Associazioni / società sportive dilettantistiche con sede a Curno</w:t>
            </w:r>
          </w:p>
        </w:tc>
        <w:tc>
          <w:tcPr>
            <w:tcW w:w="347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F62C" w14:textId="34DADE5B" w:rsidR="00351BB7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eastAsia="it-IT"/>
                <w14:ligatures w14:val="none"/>
              </w:rPr>
              <w:t xml:space="preserve">Partite di campionato delle categorie giovanili </w:t>
            </w:r>
            <w:r w:rsidRPr="005F2C0F">
              <w:rPr>
                <w:rFonts w:ascii="Arial" w:eastAsia="Times New Roman" w:hAnsi="Arial" w:cs="Arial"/>
                <w:i/>
                <w:iCs/>
                <w:color w:val="000000"/>
                <w:w w:val="105"/>
                <w:kern w:val="0"/>
                <w:lang w:eastAsia="it-IT"/>
                <w14:ligatures w14:val="none"/>
              </w:rPr>
              <w:t>(sotto i 16 an</w:t>
            </w:r>
            <w:r w:rsidRPr="005F2C0F"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eastAsia="it-IT"/>
                <w14:ligatures w14:val="none"/>
              </w:rPr>
              <w:t xml:space="preserve">ni) entro le ore 18 </w:t>
            </w:r>
          </w:p>
          <w:p w14:paraId="16BBA859" w14:textId="77777777" w:rsidR="00351BB7" w:rsidRPr="005F2C0F" w:rsidRDefault="00351BB7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eastAsia="it-IT"/>
                <w14:ligatures w14:val="none"/>
              </w:rPr>
            </w:pPr>
          </w:p>
          <w:p w14:paraId="1C12B14E" w14:textId="3D9160FF" w:rsidR="00700E6F" w:rsidRPr="00700E6F" w:rsidRDefault="00351BB7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val="en-US" w:eastAsia="it-IT"/>
                <w14:ligatures w14:val="none"/>
              </w:rPr>
              <w:t>P</w:t>
            </w:r>
            <w:r w:rsidR="00700E6F" w:rsidRPr="00700E6F"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val="en-US" w:eastAsia="it-IT"/>
                <w14:ligatures w14:val="none"/>
              </w:rPr>
              <w:t>renotazione</w:t>
            </w:r>
            <w:proofErr w:type="spellEnd"/>
            <w:r w:rsidR="00700E6F" w:rsidRPr="00700E6F"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val="en-US" w:eastAsia="it-IT"/>
                <w14:ligatures w14:val="none"/>
              </w:rPr>
              <w:t xml:space="preserve"> senza </w:t>
            </w:r>
            <w:proofErr w:type="spellStart"/>
            <w:r w:rsidR="00700E6F" w:rsidRPr="00700E6F"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val="en-US" w:eastAsia="it-IT"/>
                <w14:ligatures w14:val="none"/>
              </w:rPr>
              <w:t>nessun</w:t>
            </w:r>
            <w:proofErr w:type="spellEnd"/>
            <w:r w:rsidR="00700E6F" w:rsidRPr="00700E6F"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val="en-US" w:eastAsia="it-IT"/>
                <w14:ligatures w14:val="none"/>
              </w:rPr>
              <w:t xml:space="preserve"> </w:t>
            </w:r>
            <w:proofErr w:type="spellStart"/>
            <w:r w:rsidR="00700E6F" w:rsidRPr="00700E6F">
              <w:rPr>
                <w:rFonts w:ascii="Microsoft Sans Serif" w:eastAsia="Times New Roman" w:hAnsi="Microsoft Sans Serif" w:cs="Microsoft Sans Serif"/>
                <w:color w:val="000000"/>
                <w:w w:val="105"/>
                <w:kern w:val="0"/>
                <w:lang w:val="en-US" w:eastAsia="it-IT"/>
                <w14:ligatures w14:val="none"/>
              </w:rPr>
              <w:t>limite</w:t>
            </w:r>
            <w:proofErr w:type="spellEnd"/>
          </w:p>
        </w:tc>
        <w:tc>
          <w:tcPr>
            <w:tcW w:w="24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BFDA" w14:textId="77777777" w:rsidR="00351BB7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 xml:space="preserve">Euro </w:t>
            </w:r>
            <w:r w:rsidRPr="005F2C0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25,00 </w:t>
            </w: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 xml:space="preserve">a partita   </w:t>
            </w:r>
          </w:p>
          <w:p w14:paraId="1428D17C" w14:textId="6F474040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Oltre le ore 18 si applicano le tariffe agevolate generali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CF94BD9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0FA964BC" w14:textId="77777777" w:rsidTr="0093297D">
        <w:trPr>
          <w:trHeight w:val="855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C480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53A5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B610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447A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CCCA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00E6F" w:rsidRPr="00700E6F" w14:paraId="0763394B" w14:textId="77777777" w:rsidTr="0093297D">
        <w:trPr>
          <w:trHeight w:val="300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43CE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28EE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E5EF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F9D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4650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66F31ADC" w14:textId="77777777" w:rsidTr="0093297D">
        <w:trPr>
          <w:trHeight w:val="300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97A4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1432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7CAF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1A18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E05D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37FEB2BE" w14:textId="77777777" w:rsidTr="0093297D">
        <w:trPr>
          <w:trHeight w:val="300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6A47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DF0B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53C8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EEA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9890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7EF84EE8" w14:textId="77777777" w:rsidTr="0093297D">
        <w:trPr>
          <w:trHeight w:val="300"/>
        </w:trPr>
        <w:tc>
          <w:tcPr>
            <w:tcW w:w="17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E230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2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29FF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47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FE5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4BB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2AC4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5368615C" w14:textId="77777777" w:rsidTr="0093297D">
        <w:tblPrEx>
          <w:tblCellMar>
            <w:top w:w="0" w:type="dxa"/>
          </w:tblCellMar>
        </w:tblPrEx>
        <w:trPr>
          <w:gridAfter w:val="3"/>
          <w:wAfter w:w="174" w:type="dxa"/>
          <w:trHeight w:val="2928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F9FC0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lastRenderedPageBreak/>
              <w:t>CAMPO DI CALCIO A 11 IN ERBA</w:t>
            </w:r>
          </w:p>
        </w:tc>
        <w:tc>
          <w:tcPr>
            <w:tcW w:w="24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C04B3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Associazioni / società sportive dilettantistiche con sede a Curno</w:t>
            </w:r>
          </w:p>
        </w:tc>
        <w:tc>
          <w:tcPr>
            <w:tcW w:w="37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1ADE8" w14:textId="77777777" w:rsidR="00700E6F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 xml:space="preserve">Partite di campionato delle categorie oltre gli allievi (sopra i 16 anni) </w:t>
            </w:r>
          </w:p>
          <w:p w14:paraId="2A6AF97E" w14:textId="77777777" w:rsidR="00700E6F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  <w:p w14:paraId="6F1234E0" w14:textId="48A98548" w:rsidR="00700E6F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Prenotazione per un massimo di 3 partite al mese (a tariffa agevolata)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DCAB" w14:textId="77777777" w:rsidR="00700E6F" w:rsidRPr="005F2C0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Se con il 50% degli atleti tesserati residenti a Curno: massimo euro 100,00 per partita diurna e massimo Euro 135,00 in notturna.</w:t>
            </w:r>
          </w:p>
          <w:p w14:paraId="60DF4CF6" w14:textId="77777777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  <w:p w14:paraId="2883628C" w14:textId="5A8849B6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Se la percentuale degli atleti tesserati residenti è inferiore al 50% degli atleti si applicano le tariffe agevolate generali</w:t>
            </w:r>
          </w:p>
        </w:tc>
      </w:tr>
      <w:tr w:rsidR="00700E6F" w:rsidRPr="00700E6F" w14:paraId="2120B82A" w14:textId="77777777" w:rsidTr="00804CB1">
        <w:tblPrEx>
          <w:tblCellMar>
            <w:top w:w="0" w:type="dxa"/>
          </w:tblCellMar>
        </w:tblPrEx>
        <w:trPr>
          <w:gridAfter w:val="3"/>
          <w:wAfter w:w="174" w:type="dxa"/>
          <w:trHeight w:val="1515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AC3C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>CAMPO DI CALCIO A 11 IN TERRA BATTUTA</w:t>
            </w:r>
          </w:p>
        </w:tc>
        <w:tc>
          <w:tcPr>
            <w:tcW w:w="24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42C7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Squadre delle società / associazioni sportive dilettantistiche con sede a Curno appartenenti alle categorie pulcini, esordienti e la scuola calcio</w:t>
            </w:r>
          </w:p>
        </w:tc>
        <w:tc>
          <w:tcPr>
            <w:tcW w:w="373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A2FC" w14:textId="77777777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Utilizzo per allenamenti senza alcun limite fino alle ore 18,30 nei giorni da lunedì a venerdì</w:t>
            </w:r>
          </w:p>
        </w:tc>
        <w:tc>
          <w:tcPr>
            <w:tcW w:w="253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37D75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Gratuito</w:t>
            </w:r>
            <w:proofErr w:type="spellEnd"/>
          </w:p>
        </w:tc>
      </w:tr>
      <w:tr w:rsidR="00700E6F" w:rsidRPr="00700E6F" w14:paraId="40828C80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45E1BF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48F5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C07D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163AF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575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00E6F" w:rsidRPr="00700E6F" w14:paraId="63E54EA2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4EEAD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5D6E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2518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1E548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D3A5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743A3900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69A0E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F8EE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A76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4749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3605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47C4CAB6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A9B75F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B9D0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359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925B5D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F9BE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4753A2B3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1760A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5A3D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B2A0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55D26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370D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0C74C65C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5879B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2703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98E6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77E4F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4C82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2809DB12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85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A748F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9A8C" w14:textId="77777777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Associazioni / società sportive dilettantistiche con sede a Curno</w:t>
            </w:r>
          </w:p>
        </w:tc>
        <w:tc>
          <w:tcPr>
            <w:tcW w:w="3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A56F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Utilizzabile fino alle ore 20,00 per allenamenti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E4C1E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Si applicano le tariffe agevolate generali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2BCB0EF7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560AFEFF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60401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5242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Associazioni /società sportive dilettantistiche con sede a Curno</w:t>
            </w:r>
          </w:p>
        </w:tc>
        <w:tc>
          <w:tcPr>
            <w:tcW w:w="373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B927" w14:textId="77777777" w:rsidR="00700E6F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eastAsia="it-IT"/>
                <w14:ligatures w14:val="none"/>
              </w:rPr>
              <w:t xml:space="preserve">Partite di campionato delle categorie giovanili (sotto i 16 anni) entro le ore 18 </w:t>
            </w:r>
          </w:p>
          <w:p w14:paraId="457C4FCF" w14:textId="77777777" w:rsidR="00700E6F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eastAsia="it-IT"/>
                <w14:ligatures w14:val="none"/>
              </w:rPr>
            </w:pPr>
          </w:p>
          <w:p w14:paraId="47849B26" w14:textId="5753D0C1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val="en-US" w:eastAsia="it-IT"/>
                <w14:ligatures w14:val="none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val="en-US" w:eastAsia="it-IT"/>
                <w14:ligatures w14:val="none"/>
              </w:rPr>
              <w:t>P</w:t>
            </w: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val="en-US" w:eastAsia="it-IT"/>
                <w14:ligatures w14:val="none"/>
              </w:rPr>
              <w:t>renotazione</w:t>
            </w:r>
            <w:proofErr w:type="spellEnd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val="en-US" w:eastAsia="it-IT"/>
                <w14:ligatures w14:val="none"/>
              </w:rPr>
              <w:t xml:space="preserve"> senza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val="en-US" w:eastAsia="it-IT"/>
                <w14:ligatures w14:val="none"/>
              </w:rPr>
              <w:t>nessun</w:t>
            </w:r>
            <w:proofErr w:type="spellEnd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val="en-US" w:eastAsia="it-IT"/>
                <w14:ligatures w14:val="none"/>
              </w:rPr>
              <w:t xml:space="preserve">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lang w:val="en-US" w:eastAsia="it-IT"/>
                <w14:ligatures w14:val="none"/>
              </w:rPr>
              <w:t>limite</w:t>
            </w:r>
            <w:proofErr w:type="spellEnd"/>
          </w:p>
        </w:tc>
        <w:tc>
          <w:tcPr>
            <w:tcW w:w="25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7426B" w14:textId="77777777" w:rsid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 xml:space="preserve">Euro 25,00 a partita  </w:t>
            </w:r>
          </w:p>
          <w:p w14:paraId="4540CD3B" w14:textId="4D0E8DEB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 xml:space="preserve"> Oltre le ore 18 si applicano le tariffe agevolate generali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620E34C3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29BD9020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55486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89B5B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C38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0516B7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1EDB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00E6F" w:rsidRPr="00700E6F" w14:paraId="6B1658A7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4EE9EC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0FBD2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6F26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A9BFB2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0707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344E07D9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53F8F3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826CE6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9F9A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2FADF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A59C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6F496EAA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8FCFD2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489C7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4CA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77160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09D0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15BB4601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27647E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735FA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8992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20600A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0360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556088ED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30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795CD2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EAB090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811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585392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058C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15562583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199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71C75C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9F766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F2B9" w14:textId="025D8ECB" w:rsidR="00700E6F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 xml:space="preserve">Partite di campionato delle categorie oltre gli allievi (sopra i 16 anni) </w:t>
            </w:r>
          </w:p>
          <w:p w14:paraId="6A88F195" w14:textId="77777777" w:rsidR="00700E6F" w:rsidRPr="005F2C0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  <w:p w14:paraId="06950250" w14:textId="2887530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Prenotazione per un massimo di 3 partite al mese (a tariffa agevolata)</w:t>
            </w:r>
          </w:p>
        </w:tc>
        <w:tc>
          <w:tcPr>
            <w:tcW w:w="253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4FC1" w14:textId="77777777" w:rsid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Se con il 50% degli atleti tesserati residenti a Curno: massimo euro 50 per partita diurna e massimo Euro 70 in notturna.</w:t>
            </w:r>
          </w:p>
          <w:p w14:paraId="4D6A10AE" w14:textId="77777777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  <w:p w14:paraId="1D866D17" w14:textId="1C294CAC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Se la percentuale degli atleti tesserati residenti è inferiore al 50% degli atleti si applicano le tariffe agevolate generali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4913BD68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65CB9A48" w14:textId="77777777" w:rsidTr="00804CB1">
        <w:tblPrEx>
          <w:tblCellMar>
            <w:top w:w="0" w:type="dxa"/>
          </w:tblCellMar>
        </w:tblPrEx>
        <w:trPr>
          <w:gridAfter w:val="1"/>
          <w:wAfter w:w="28" w:type="dxa"/>
          <w:trHeight w:val="18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E9C731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4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8B69E9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AD19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714F9" w14:textId="41DE38FE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17EC7830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450F4EE6" w14:textId="77777777" w:rsidTr="0093297D">
        <w:tblPrEx>
          <w:tblCellMar>
            <w:top w:w="0" w:type="dxa"/>
          </w:tblCellMar>
        </w:tblPrEx>
        <w:trPr>
          <w:gridAfter w:val="2"/>
          <w:wAfter w:w="160" w:type="dxa"/>
          <w:trHeight w:val="2565"/>
        </w:trPr>
        <w:tc>
          <w:tcPr>
            <w:tcW w:w="175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37607" w14:textId="77777777" w:rsidR="00700E6F" w:rsidRPr="00700E6F" w:rsidRDefault="00700E6F" w:rsidP="00700E6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it-IT"/>
                <w14:ligatures w14:val="none"/>
              </w:rPr>
              <w:lastRenderedPageBreak/>
              <w:t xml:space="preserve">CAMPI DA TENNIS </w:t>
            </w: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– (n. 4)</w:t>
            </w:r>
          </w:p>
        </w:tc>
        <w:tc>
          <w:tcPr>
            <w:tcW w:w="2741" w:type="dxa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3C95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Associazioni / società sportive dilettantistiche con sede a Curno</w:t>
            </w:r>
          </w:p>
        </w:tc>
        <w:tc>
          <w:tcPr>
            <w:tcW w:w="249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F6CBE" w14:textId="77777777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Utilizzabili a tariffe agevolate per un massimo di 4200 ore annue (pari a 3 ore al giorno per ognuno dei quattro campi per 350 giorni).</w:t>
            </w:r>
          </w:p>
        </w:tc>
        <w:tc>
          <w:tcPr>
            <w:tcW w:w="2927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B649B" w14:textId="77777777" w:rsidR="00700E6F" w:rsidRPr="00700E6F" w:rsidRDefault="00700E6F" w:rsidP="00700E6F">
            <w:pPr>
              <w:spacing w:after="0" w:line="240" w:lineRule="auto"/>
              <w:jc w:val="both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Per le ore di scuola tennis programmate a livello annuale ed usufruite da giovani cittadini di Curno di età inferiore ai 14 anni sarà applicata una tariffa oraria di Euro 6.</w:t>
            </w:r>
          </w:p>
        </w:tc>
      </w:tr>
      <w:tr w:rsidR="00700E6F" w:rsidRPr="00700E6F" w14:paraId="3E5134B7" w14:textId="77777777" w:rsidTr="0093297D">
        <w:tblPrEx>
          <w:tblCellMar>
            <w:top w:w="0" w:type="dxa"/>
          </w:tblCellMar>
        </w:tblPrEx>
        <w:trPr>
          <w:gridAfter w:val="2"/>
          <w:wAfter w:w="160" w:type="dxa"/>
          <w:trHeight w:val="855"/>
        </w:trPr>
        <w:tc>
          <w:tcPr>
            <w:tcW w:w="175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2970E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741" w:type="dxa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9FB8F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4600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27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41C5F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Per le rimanenti ore si applicano le tariffe agevolate generali.</w:t>
            </w:r>
          </w:p>
        </w:tc>
      </w:tr>
      <w:tr w:rsidR="00700E6F" w:rsidRPr="00700E6F" w14:paraId="5DADB960" w14:textId="77777777" w:rsidTr="0093297D">
        <w:tblPrEx>
          <w:tblCellMar>
            <w:top w:w="0" w:type="dxa"/>
          </w:tblCellMar>
        </w:tblPrEx>
        <w:trPr>
          <w:trHeight w:val="375"/>
        </w:trPr>
        <w:tc>
          <w:tcPr>
            <w:tcW w:w="175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02B68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741" w:type="dxa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E0B8D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DE0BD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27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637532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E46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00E6F" w:rsidRPr="00700E6F" w14:paraId="493C1C05" w14:textId="77777777" w:rsidTr="0093297D">
        <w:tblPrEx>
          <w:tblCellMar>
            <w:top w:w="0" w:type="dxa"/>
          </w:tblCellMar>
        </w:tblPrEx>
        <w:trPr>
          <w:trHeight w:val="315"/>
        </w:trPr>
        <w:tc>
          <w:tcPr>
            <w:tcW w:w="175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D8B30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741" w:type="dxa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19F2E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49389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27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CB0D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A358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561C009F" w14:textId="77777777" w:rsidTr="0093297D">
        <w:tblPrEx>
          <w:tblCellMar>
            <w:top w:w="0" w:type="dxa"/>
          </w:tblCellMar>
        </w:tblPrEx>
        <w:trPr>
          <w:trHeight w:val="1425"/>
        </w:trPr>
        <w:tc>
          <w:tcPr>
            <w:tcW w:w="17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BB65F" w14:textId="77777777" w:rsidR="00700E6F" w:rsidRPr="00700E6F" w:rsidRDefault="00700E6F" w:rsidP="00700E6F">
            <w:pPr>
              <w:spacing w:after="0" w:line="240" w:lineRule="auto"/>
              <w:ind w:firstLineChars="300" w:firstLine="663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it-IT"/>
                <w14:ligatures w14:val="none"/>
              </w:rPr>
              <w:t>PISTA DI ATLETICA</w:t>
            </w:r>
          </w:p>
        </w:tc>
        <w:tc>
          <w:tcPr>
            <w:tcW w:w="2741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02A1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Associazioni / società sportive dilettantistiche con sede a Curno</w:t>
            </w:r>
          </w:p>
        </w:tc>
        <w:tc>
          <w:tcPr>
            <w:tcW w:w="24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B641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Utilizzabile quattro giorni della settimana nella fascia oraria delle 15 alle 20 a tariffa agevolata</w:t>
            </w:r>
          </w:p>
        </w:tc>
        <w:tc>
          <w:tcPr>
            <w:tcW w:w="2927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B6E8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 xml:space="preserve">Accesso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gratuito</w:t>
            </w:r>
            <w:proofErr w:type="spellEnd"/>
          </w:p>
        </w:tc>
        <w:tc>
          <w:tcPr>
            <w:tcW w:w="160" w:type="dxa"/>
            <w:gridSpan w:val="2"/>
            <w:vAlign w:val="center"/>
            <w:hideMark/>
          </w:tcPr>
          <w:p w14:paraId="294BA595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6CC54FA6" w14:textId="77777777" w:rsidTr="0093297D">
        <w:tblPrEx>
          <w:tblCellMar>
            <w:top w:w="0" w:type="dxa"/>
          </w:tblCellMar>
        </w:tblPrEx>
        <w:trPr>
          <w:trHeight w:val="315"/>
        </w:trPr>
        <w:tc>
          <w:tcPr>
            <w:tcW w:w="17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0B625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86FE0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8B452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27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AA6B9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E7A4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00E6F" w:rsidRPr="00700E6F" w14:paraId="1CAB9FFF" w14:textId="77777777" w:rsidTr="0093297D">
        <w:tblPrEx>
          <w:tblCellMar>
            <w:top w:w="0" w:type="dxa"/>
          </w:tblCellMar>
        </w:tblPrEx>
        <w:trPr>
          <w:trHeight w:val="2850"/>
        </w:trPr>
        <w:tc>
          <w:tcPr>
            <w:tcW w:w="17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D81AC" w14:textId="77777777" w:rsidR="00700E6F" w:rsidRPr="00700E6F" w:rsidRDefault="00700E6F" w:rsidP="00700E6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it-IT"/>
                <w14:ligatures w14:val="none"/>
              </w:rPr>
              <w:t>PISTA DI PATTINAGGIO</w:t>
            </w:r>
          </w:p>
        </w:tc>
        <w:tc>
          <w:tcPr>
            <w:tcW w:w="2741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492C1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Tutti i cittadini (escluse società sportive)</w:t>
            </w:r>
          </w:p>
        </w:tc>
        <w:tc>
          <w:tcPr>
            <w:tcW w:w="24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EC5D7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5F2C0F"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  <w:t>Fatto salvo che la pista di pattinaggio sia già impegnata per un evento, l'uso della medesima dalle 8alle 18 dovrà essere consentito gratuitamente a tutti i cittadini, escludendo nei suddetti orari le società sportive.</w:t>
            </w:r>
          </w:p>
        </w:tc>
        <w:tc>
          <w:tcPr>
            <w:tcW w:w="2927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886C6" w14:textId="77777777" w:rsidR="00700E6F" w:rsidRPr="00700E6F" w:rsidRDefault="00700E6F" w:rsidP="00351BB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 xml:space="preserve">Accesso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gratuito</w:t>
            </w:r>
            <w:proofErr w:type="spellEnd"/>
          </w:p>
        </w:tc>
        <w:tc>
          <w:tcPr>
            <w:tcW w:w="160" w:type="dxa"/>
            <w:gridSpan w:val="2"/>
            <w:vAlign w:val="center"/>
            <w:hideMark/>
          </w:tcPr>
          <w:p w14:paraId="2D472037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00E6F" w:rsidRPr="00700E6F" w14:paraId="75923AE9" w14:textId="77777777" w:rsidTr="0093297D">
        <w:tblPrEx>
          <w:tblCellMar>
            <w:top w:w="0" w:type="dxa"/>
          </w:tblCellMar>
        </w:tblPrEx>
        <w:trPr>
          <w:trHeight w:val="315"/>
        </w:trPr>
        <w:tc>
          <w:tcPr>
            <w:tcW w:w="17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25AE15" w14:textId="77777777" w:rsidR="00700E6F" w:rsidRPr="00700E6F" w:rsidRDefault="00700E6F" w:rsidP="00700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74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46186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6E424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927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237AC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A810" w14:textId="77777777" w:rsidR="00700E6F" w:rsidRPr="00700E6F" w:rsidRDefault="00700E6F" w:rsidP="00700E6F">
            <w:pPr>
              <w:spacing w:after="0" w:line="240" w:lineRule="auto"/>
              <w:jc w:val="right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00E6F" w:rsidRPr="00700E6F" w14:paraId="134F1D4D" w14:textId="77777777" w:rsidTr="0093297D">
        <w:tblPrEx>
          <w:tblCellMar>
            <w:top w:w="0" w:type="dxa"/>
          </w:tblCellMar>
        </w:tblPrEx>
        <w:trPr>
          <w:trHeight w:val="315"/>
        </w:trPr>
        <w:tc>
          <w:tcPr>
            <w:tcW w:w="17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AF954" w14:textId="77777777" w:rsidR="00700E6F" w:rsidRPr="00700E6F" w:rsidRDefault="00700E6F" w:rsidP="00700E6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it-IT"/>
                <w14:ligatures w14:val="none"/>
              </w:rPr>
              <w:t>AREA GIOCHI</w:t>
            </w:r>
          </w:p>
        </w:tc>
        <w:tc>
          <w:tcPr>
            <w:tcW w:w="274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6BC896" w14:textId="77777777" w:rsidR="00700E6F" w:rsidRPr="00700E6F" w:rsidRDefault="00700E6F" w:rsidP="00351BB7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 xml:space="preserve">Tutti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i</w:t>
            </w:r>
            <w:proofErr w:type="spellEnd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 xml:space="preserve">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cittadini</w:t>
            </w:r>
            <w:proofErr w:type="spell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AD765" w14:textId="77777777" w:rsidR="00700E6F" w:rsidRPr="00700E6F" w:rsidRDefault="00700E6F" w:rsidP="00700E6F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 xml:space="preserve">Sempre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accessibile</w:t>
            </w:r>
            <w:proofErr w:type="spellEnd"/>
          </w:p>
        </w:tc>
        <w:tc>
          <w:tcPr>
            <w:tcW w:w="2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5FA50" w14:textId="77777777" w:rsidR="00700E6F" w:rsidRPr="00700E6F" w:rsidRDefault="00700E6F" w:rsidP="00351BB7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 xml:space="preserve">Accesso </w:t>
            </w:r>
            <w:proofErr w:type="spellStart"/>
            <w:r w:rsidRPr="00700E6F">
              <w:rPr>
                <w:rFonts w:ascii="Microsoft Sans Serif" w:eastAsia="Times New Roman" w:hAnsi="Microsoft Sans Serif" w:cs="Microsoft Sans Serif"/>
                <w:color w:val="000000"/>
                <w:kern w:val="0"/>
                <w:lang w:val="en-US" w:eastAsia="it-IT"/>
                <w14:ligatures w14:val="none"/>
              </w:rPr>
              <w:t>gratuito</w:t>
            </w:r>
            <w:proofErr w:type="spellEnd"/>
          </w:p>
        </w:tc>
        <w:tc>
          <w:tcPr>
            <w:tcW w:w="160" w:type="dxa"/>
            <w:gridSpan w:val="2"/>
            <w:vAlign w:val="center"/>
            <w:hideMark/>
          </w:tcPr>
          <w:p w14:paraId="29008084" w14:textId="77777777" w:rsidR="00700E6F" w:rsidRPr="00700E6F" w:rsidRDefault="00700E6F" w:rsidP="00700E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F5C960D" w14:textId="77777777" w:rsidR="00BB7651" w:rsidRDefault="00BB7651" w:rsidP="00BB7651">
      <w:pPr>
        <w:sectPr w:rsidR="00BB7651" w:rsidSect="00BB76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80" w:right="820" w:bottom="960" w:left="1360" w:header="545" w:footer="776" w:gutter="0"/>
          <w:cols w:space="720"/>
        </w:sectPr>
      </w:pPr>
    </w:p>
    <w:tbl>
      <w:tblPr>
        <w:tblpPr w:leftFromText="141" w:rightFromText="141" w:vertAnchor="text" w:horzAnchor="margin" w:tblpXSpec="center" w:tblpY="227"/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40"/>
        <w:gridCol w:w="2100"/>
        <w:gridCol w:w="1840"/>
        <w:gridCol w:w="2040"/>
        <w:gridCol w:w="1742"/>
      </w:tblGrid>
      <w:tr w:rsidR="00700E6F" w:rsidRPr="00700E6F" w14:paraId="7351C71C" w14:textId="77777777" w:rsidTr="0093297D">
        <w:trPr>
          <w:trHeight w:val="300"/>
        </w:trPr>
        <w:tc>
          <w:tcPr>
            <w:tcW w:w="1062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2938639A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>CAMPO DA CALCIO IN TERRA</w:t>
            </w:r>
          </w:p>
        </w:tc>
      </w:tr>
      <w:tr w:rsidR="00700E6F" w:rsidRPr="00700E6F" w14:paraId="0D956B0D" w14:textId="77777777" w:rsidTr="008903CE">
        <w:trPr>
          <w:trHeight w:val="20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77E8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C723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6AF8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A375" w14:textId="2CD5ADB4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7809E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E0152" w14:textId="7B70A454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700E6F" w:rsidRPr="00700E6F" w14:paraId="41C2DFC2" w14:textId="77777777" w:rsidTr="008903CE">
        <w:trPr>
          <w:trHeight w:val="6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9768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47C5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4C59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34,00 €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CEDE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0101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36,80 €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C3B7D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38,00 €</w:t>
            </w:r>
          </w:p>
        </w:tc>
      </w:tr>
      <w:tr w:rsidR="00700E6F" w:rsidRPr="00700E6F" w14:paraId="0FAEFFD9" w14:textId="77777777" w:rsidTr="008903CE">
        <w:trPr>
          <w:trHeight w:val="6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FBE7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B260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BE41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34,00 €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91FD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709A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36,80 €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187AF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38,00 €</w:t>
            </w:r>
          </w:p>
        </w:tc>
      </w:tr>
    </w:tbl>
    <w:p w14:paraId="72A4ECB5" w14:textId="77777777" w:rsidR="00700E6F" w:rsidRDefault="00700E6F" w:rsidP="00700E6F"/>
    <w:tbl>
      <w:tblPr>
        <w:tblpPr w:leftFromText="141" w:rightFromText="141" w:vertAnchor="text" w:horzAnchor="margin" w:tblpXSpec="center" w:tblpY="106"/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076"/>
        <w:gridCol w:w="2162"/>
        <w:gridCol w:w="1766"/>
        <w:gridCol w:w="2124"/>
        <w:gridCol w:w="1609"/>
      </w:tblGrid>
      <w:tr w:rsidR="00700E6F" w:rsidRPr="00700E6F" w14:paraId="12ECD9A8" w14:textId="77777777" w:rsidTr="0093297D">
        <w:trPr>
          <w:trHeight w:val="300"/>
        </w:trPr>
        <w:tc>
          <w:tcPr>
            <w:tcW w:w="1062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2542E8E2" w14:textId="59C2D737" w:rsidR="0093297D" w:rsidRPr="00700E6F" w:rsidRDefault="00700E6F" w:rsidP="0093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CAMPO DA CALCIO IN </w:t>
            </w:r>
            <w:r w:rsidR="0093297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ERBA</w:t>
            </w:r>
          </w:p>
        </w:tc>
      </w:tr>
      <w:tr w:rsidR="00700E6F" w:rsidRPr="00700E6F" w14:paraId="6174CEE3" w14:textId="77777777" w:rsidTr="008903CE">
        <w:trPr>
          <w:trHeight w:val="2400"/>
        </w:trPr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CB50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884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6821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8225" w14:textId="4F2F2E8D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9C3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3E3C1" w14:textId="77777777" w:rsidR="008903CE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 </w:t>
            </w:r>
          </w:p>
          <w:p w14:paraId="3D578422" w14:textId="1C759A79" w:rsidR="00700E6F" w:rsidRPr="00700E6F" w:rsidRDefault="008903CE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</w:t>
            </w:r>
            <w:r w:rsidR="00700E6F"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ON MENO DEL 50% DEI TESSERATI RESIDENTI A CURNO </w:t>
            </w:r>
          </w:p>
        </w:tc>
      </w:tr>
      <w:tr w:rsidR="00700E6F" w:rsidRPr="00700E6F" w14:paraId="2D051B57" w14:textId="77777777" w:rsidTr="008903CE">
        <w:trPr>
          <w:trHeight w:val="315"/>
        </w:trPr>
        <w:tc>
          <w:tcPr>
            <w:tcW w:w="18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BFB1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Periodo annuale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D259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70,00 €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9380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59,50 €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4FF2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63,00 €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C477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64,40 €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4E2FF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66,50 €</w:t>
            </w:r>
          </w:p>
        </w:tc>
      </w:tr>
    </w:tbl>
    <w:p w14:paraId="45718AB0" w14:textId="77777777" w:rsidR="00700E6F" w:rsidRDefault="00700E6F" w:rsidP="00700E6F"/>
    <w:tbl>
      <w:tblPr>
        <w:tblpPr w:leftFromText="141" w:rightFromText="141" w:vertAnchor="text" w:horzAnchor="margin" w:tblpXSpec="center" w:tblpY="223"/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40"/>
        <w:gridCol w:w="2100"/>
        <w:gridCol w:w="1840"/>
        <w:gridCol w:w="2040"/>
        <w:gridCol w:w="1742"/>
      </w:tblGrid>
      <w:tr w:rsidR="00700E6F" w:rsidRPr="00700E6F" w14:paraId="75FF2AA8" w14:textId="77777777" w:rsidTr="0093297D">
        <w:trPr>
          <w:trHeight w:val="300"/>
        </w:trPr>
        <w:tc>
          <w:tcPr>
            <w:tcW w:w="1062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37CAB143" w14:textId="416B2296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POLIVALENTE PER IL TENNIS</w:t>
            </w:r>
          </w:p>
        </w:tc>
      </w:tr>
      <w:tr w:rsidR="00700E6F" w:rsidRPr="00700E6F" w14:paraId="09B7872F" w14:textId="77777777" w:rsidTr="008903CE">
        <w:trPr>
          <w:trHeight w:val="21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6EA2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2393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BFBB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23030" w14:textId="2C39E5E3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F97AE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A9373" w14:textId="44350770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700E6F" w:rsidRPr="00700E6F" w14:paraId="3A146686" w14:textId="77777777" w:rsidTr="008903CE">
        <w:trPr>
          <w:trHeight w:val="6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9D8D5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5D83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4747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8,50 €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3CB8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351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9,20 €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26975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9,50 €</w:t>
            </w:r>
          </w:p>
        </w:tc>
      </w:tr>
      <w:tr w:rsidR="00700E6F" w:rsidRPr="00700E6F" w14:paraId="4A91934E" w14:textId="77777777" w:rsidTr="008903CE">
        <w:trPr>
          <w:trHeight w:val="6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E0549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9CDC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6783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12,75 €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B9EC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13,50 €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687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13,80 €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2FC2F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14,25 €</w:t>
            </w:r>
          </w:p>
        </w:tc>
      </w:tr>
    </w:tbl>
    <w:p w14:paraId="0EB56AC1" w14:textId="77777777" w:rsidR="00700E6F" w:rsidRDefault="00700E6F" w:rsidP="00700E6F"/>
    <w:p w14:paraId="42AA9C0E" w14:textId="77777777" w:rsidR="00700E6F" w:rsidRPr="00700E6F" w:rsidRDefault="00700E6F" w:rsidP="00700E6F">
      <w:pPr>
        <w:sectPr w:rsidR="00700E6F" w:rsidRPr="00700E6F" w:rsidSect="00BB7651">
          <w:pgSz w:w="12240" w:h="15840"/>
          <w:pgMar w:top="780" w:right="820" w:bottom="960" w:left="1360" w:header="545" w:footer="776" w:gutter="0"/>
          <w:cols w:space="720"/>
        </w:sectPr>
      </w:pPr>
    </w:p>
    <w:tbl>
      <w:tblPr>
        <w:tblpPr w:leftFromText="141" w:rightFromText="141" w:vertAnchor="text" w:horzAnchor="margin" w:tblpXSpec="center" w:tblpY="362"/>
        <w:tblW w:w="10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40"/>
        <w:gridCol w:w="2100"/>
        <w:gridCol w:w="1840"/>
        <w:gridCol w:w="2040"/>
        <w:gridCol w:w="2000"/>
      </w:tblGrid>
      <w:tr w:rsidR="00700E6F" w:rsidRPr="00700E6F" w14:paraId="2014487C" w14:textId="77777777" w:rsidTr="0093297D">
        <w:trPr>
          <w:trHeight w:val="300"/>
        </w:trPr>
        <w:tc>
          <w:tcPr>
            <w:tcW w:w="1088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66FF99"/>
            <w:noWrap/>
            <w:vAlign w:val="bottom"/>
            <w:hideMark/>
          </w:tcPr>
          <w:p w14:paraId="040A7417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>CAMPO POLIVALENTE PER IL CALCETTO</w:t>
            </w:r>
          </w:p>
        </w:tc>
      </w:tr>
      <w:tr w:rsidR="00700E6F" w:rsidRPr="00700E6F" w14:paraId="73A7D88E" w14:textId="77777777" w:rsidTr="00700E6F">
        <w:trPr>
          <w:trHeight w:val="24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8461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541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2711C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A241A" w14:textId="61F06F45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C6B3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E7EEC" w14:textId="6741E9DB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700E6F" w:rsidRPr="00700E6F" w14:paraId="30D147DC" w14:textId="77777777" w:rsidTr="00700E6F">
        <w:trPr>
          <w:trHeight w:val="6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C1F7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D64D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434E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42,50 €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E09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45,00 €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4E0E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46,00 €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34315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47,50 €</w:t>
            </w:r>
          </w:p>
        </w:tc>
      </w:tr>
      <w:tr w:rsidR="00700E6F" w:rsidRPr="00700E6F" w14:paraId="3BDD751E" w14:textId="77777777" w:rsidTr="00700E6F">
        <w:trPr>
          <w:trHeight w:val="6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847B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606B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9468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51,00 €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21B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54,00 €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2B57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55,20 €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F9BEB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57,00 €</w:t>
            </w:r>
          </w:p>
        </w:tc>
      </w:tr>
    </w:tbl>
    <w:p w14:paraId="16B40C7E" w14:textId="77777777" w:rsidR="00BB7651" w:rsidRDefault="00BB7651" w:rsidP="00700E6F"/>
    <w:p w14:paraId="78905807" w14:textId="77777777" w:rsidR="00700E6F" w:rsidRDefault="00700E6F" w:rsidP="00700E6F"/>
    <w:tbl>
      <w:tblPr>
        <w:tblpPr w:leftFromText="141" w:rightFromText="141" w:vertAnchor="text" w:horzAnchor="margin" w:tblpXSpec="center" w:tblpY="155"/>
        <w:tblW w:w="10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6"/>
        <w:gridCol w:w="940"/>
        <w:gridCol w:w="2100"/>
        <w:gridCol w:w="1840"/>
        <w:gridCol w:w="2040"/>
        <w:gridCol w:w="1589"/>
      </w:tblGrid>
      <w:tr w:rsidR="00700E6F" w:rsidRPr="00700E6F" w14:paraId="0711990A" w14:textId="77777777" w:rsidTr="0093297D">
        <w:trPr>
          <w:trHeight w:val="300"/>
        </w:trPr>
        <w:tc>
          <w:tcPr>
            <w:tcW w:w="10905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72C4E852" w14:textId="5FE981F5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CAMPO TENNIS </w:t>
            </w:r>
          </w:p>
        </w:tc>
      </w:tr>
      <w:tr w:rsidR="00700E6F" w:rsidRPr="00700E6F" w14:paraId="1247A80B" w14:textId="77777777" w:rsidTr="008903CE">
        <w:trPr>
          <w:trHeight w:val="2100"/>
        </w:trPr>
        <w:tc>
          <w:tcPr>
            <w:tcW w:w="2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C2DD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74E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9628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515F3" w14:textId="1C2B7051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80DBB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37B8D" w14:textId="4980A4DF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700E6F" w:rsidRPr="00700E6F" w14:paraId="24A7B3BE" w14:textId="77777777" w:rsidTr="008903CE">
        <w:trPr>
          <w:trHeight w:val="600"/>
        </w:trPr>
        <w:tc>
          <w:tcPr>
            <w:tcW w:w="2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5CF9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B864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9870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8,50 €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DECB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1757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9,20 €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F5FB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9,50 €</w:t>
            </w:r>
          </w:p>
        </w:tc>
      </w:tr>
      <w:tr w:rsidR="00700E6F" w:rsidRPr="00700E6F" w14:paraId="7C317546" w14:textId="77777777" w:rsidTr="008903CE">
        <w:trPr>
          <w:trHeight w:val="615"/>
        </w:trPr>
        <w:tc>
          <w:tcPr>
            <w:tcW w:w="2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45B5" w14:textId="77777777" w:rsidR="00700E6F" w:rsidRPr="00700E6F" w:rsidRDefault="00700E6F" w:rsidP="00700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07BF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FFCE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12,75 €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5E60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13,50 €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48DD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13,80 €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A24C6" w14:textId="77777777" w:rsidR="00700E6F" w:rsidRPr="00700E6F" w:rsidRDefault="00700E6F" w:rsidP="00700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00E6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14,25 €</w:t>
            </w:r>
          </w:p>
        </w:tc>
      </w:tr>
    </w:tbl>
    <w:p w14:paraId="03163D18" w14:textId="77777777" w:rsidR="00700E6F" w:rsidRDefault="00700E6F" w:rsidP="00700E6F">
      <w:pPr>
        <w:tabs>
          <w:tab w:val="center" w:pos="5030"/>
        </w:tabs>
      </w:pPr>
    </w:p>
    <w:tbl>
      <w:tblPr>
        <w:tblW w:w="1091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1076"/>
        <w:gridCol w:w="2162"/>
        <w:gridCol w:w="1766"/>
        <w:gridCol w:w="2124"/>
        <w:gridCol w:w="2155"/>
      </w:tblGrid>
      <w:tr w:rsidR="008903CE" w:rsidRPr="008903CE" w14:paraId="296E4A7E" w14:textId="77777777" w:rsidTr="0093297D">
        <w:trPr>
          <w:trHeight w:val="300"/>
        </w:trPr>
        <w:tc>
          <w:tcPr>
            <w:tcW w:w="1091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C000"/>
            <w:noWrap/>
            <w:vAlign w:val="center"/>
            <w:hideMark/>
          </w:tcPr>
          <w:p w14:paraId="2E12FC85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PISTA ATLETICA</w:t>
            </w:r>
          </w:p>
        </w:tc>
      </w:tr>
      <w:tr w:rsidR="008903CE" w:rsidRPr="008903CE" w14:paraId="750F499B" w14:textId="77777777" w:rsidTr="008903CE">
        <w:trPr>
          <w:trHeight w:val="2100"/>
        </w:trPr>
        <w:tc>
          <w:tcPr>
            <w:tcW w:w="16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84E4" w14:textId="77777777" w:rsidR="008903CE" w:rsidRPr="008903CE" w:rsidRDefault="008903CE" w:rsidP="00890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CC62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B639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94C1" w14:textId="66B57782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871C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CEC39" w14:textId="5AB6A738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8903CE" w:rsidRPr="008903CE" w14:paraId="48DADA38" w14:textId="77777777" w:rsidTr="008903CE">
        <w:trPr>
          <w:trHeight w:val="315"/>
        </w:trPr>
        <w:tc>
          <w:tcPr>
            <w:tcW w:w="16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A5BC" w14:textId="77777777" w:rsidR="008903CE" w:rsidRPr="008903CE" w:rsidRDefault="008903CE" w:rsidP="00890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annuale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02D2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20,00 €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3736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17,00 €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F572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18,00 €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06A9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18,40 €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A389F" w14:textId="77777777" w:rsidR="008903CE" w:rsidRPr="008903CE" w:rsidRDefault="008903CE" w:rsidP="00890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8903C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19,00 €</w:t>
            </w:r>
          </w:p>
        </w:tc>
      </w:tr>
    </w:tbl>
    <w:p w14:paraId="5F66AA48" w14:textId="69080281" w:rsidR="00700E6F" w:rsidRPr="00700E6F" w:rsidRDefault="00700E6F" w:rsidP="00700E6F">
      <w:pPr>
        <w:tabs>
          <w:tab w:val="center" w:pos="5030"/>
        </w:tabs>
        <w:ind w:left="-709"/>
        <w:sectPr w:rsidR="00700E6F" w:rsidRPr="00700E6F" w:rsidSect="00BB7651">
          <w:pgSz w:w="12240" w:h="15840"/>
          <w:pgMar w:top="780" w:right="820" w:bottom="960" w:left="1360" w:header="545" w:footer="776" w:gutter="0"/>
          <w:cols w:space="720"/>
        </w:sectPr>
      </w:pPr>
    </w:p>
    <w:p w14:paraId="17B88619" w14:textId="77777777" w:rsidR="00693583" w:rsidRDefault="00693583" w:rsidP="001B67D3"/>
    <w:sectPr w:rsidR="00693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916F" w14:textId="77777777" w:rsidR="00804223" w:rsidRDefault="00804223" w:rsidP="00700E6F">
      <w:pPr>
        <w:spacing w:after="0" w:line="240" w:lineRule="auto"/>
      </w:pPr>
      <w:r>
        <w:separator/>
      </w:r>
    </w:p>
  </w:endnote>
  <w:endnote w:type="continuationSeparator" w:id="0">
    <w:p w14:paraId="42796251" w14:textId="77777777" w:rsidR="00804223" w:rsidRDefault="00804223" w:rsidP="00700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F772" w14:textId="77777777" w:rsidR="002D5014" w:rsidRDefault="002D50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3108367"/>
      <w:docPartObj>
        <w:docPartGallery w:val="Page Numbers (Bottom of Page)"/>
        <w:docPartUnique/>
      </w:docPartObj>
    </w:sdtPr>
    <w:sdtContent>
      <w:p w14:paraId="4F548ADD" w14:textId="1DCE2BF0" w:rsidR="002D5014" w:rsidRDefault="002D50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6316C" w14:textId="77777777" w:rsidR="002D5014" w:rsidRDefault="002D50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35C9C" w14:textId="77777777" w:rsidR="002D5014" w:rsidRDefault="002D50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E42F" w14:textId="77777777" w:rsidR="00804223" w:rsidRDefault="00804223" w:rsidP="00700E6F">
      <w:pPr>
        <w:spacing w:after="0" w:line="240" w:lineRule="auto"/>
      </w:pPr>
      <w:r>
        <w:separator/>
      </w:r>
    </w:p>
  </w:footnote>
  <w:footnote w:type="continuationSeparator" w:id="0">
    <w:p w14:paraId="69D5F9CA" w14:textId="77777777" w:rsidR="00804223" w:rsidRDefault="00804223" w:rsidP="00700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434CD" w14:textId="77777777" w:rsidR="002D5014" w:rsidRDefault="002D50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2538" w14:textId="77777777" w:rsidR="002D5014" w:rsidRDefault="002D501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3F05" w14:textId="77777777" w:rsidR="002D5014" w:rsidRDefault="002D50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3595A"/>
    <w:multiLevelType w:val="hybridMultilevel"/>
    <w:tmpl w:val="4358F806"/>
    <w:lvl w:ilvl="0" w:tplc="04100001">
      <w:start w:val="1"/>
      <w:numFmt w:val="bullet"/>
      <w:lvlText w:val=""/>
      <w:lvlJc w:val="left"/>
      <w:pPr>
        <w:ind w:left="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6D590D"/>
    <w:multiLevelType w:val="hybridMultilevel"/>
    <w:tmpl w:val="BA6C63B8"/>
    <w:lvl w:ilvl="0" w:tplc="8CD43104">
      <w:start w:val="1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547015">
    <w:abstractNumId w:val="0"/>
  </w:num>
  <w:num w:numId="2" w16cid:durableId="1046174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C1"/>
    <w:rsid w:val="000248CF"/>
    <w:rsid w:val="00074A92"/>
    <w:rsid w:val="00084FC1"/>
    <w:rsid w:val="00086694"/>
    <w:rsid w:val="000B5BFC"/>
    <w:rsid w:val="0016270E"/>
    <w:rsid w:val="001744B5"/>
    <w:rsid w:val="00191696"/>
    <w:rsid w:val="001B67D3"/>
    <w:rsid w:val="00260B8D"/>
    <w:rsid w:val="002D5014"/>
    <w:rsid w:val="00351BB7"/>
    <w:rsid w:val="00374BC1"/>
    <w:rsid w:val="005A3FEE"/>
    <w:rsid w:val="005A42F2"/>
    <w:rsid w:val="005F2C0F"/>
    <w:rsid w:val="0068356E"/>
    <w:rsid w:val="00691A7C"/>
    <w:rsid w:val="00693583"/>
    <w:rsid w:val="00700E6F"/>
    <w:rsid w:val="007D0807"/>
    <w:rsid w:val="00804223"/>
    <w:rsid w:val="00804CB1"/>
    <w:rsid w:val="008903CE"/>
    <w:rsid w:val="008A3085"/>
    <w:rsid w:val="008C28EB"/>
    <w:rsid w:val="0093297D"/>
    <w:rsid w:val="00AC03BF"/>
    <w:rsid w:val="00AF56E1"/>
    <w:rsid w:val="00BA1A2C"/>
    <w:rsid w:val="00BA2708"/>
    <w:rsid w:val="00BB7651"/>
    <w:rsid w:val="00C308EC"/>
    <w:rsid w:val="00C61344"/>
    <w:rsid w:val="00C66D77"/>
    <w:rsid w:val="00D00117"/>
    <w:rsid w:val="00D123D8"/>
    <w:rsid w:val="00D717CB"/>
    <w:rsid w:val="00D919B5"/>
    <w:rsid w:val="00DB406D"/>
    <w:rsid w:val="00E936BD"/>
    <w:rsid w:val="00F8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1343"/>
  <w15:chartTrackingRefBased/>
  <w15:docId w15:val="{95B7F1F5-E22F-4F4E-B8F2-5F7C0621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8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BC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765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B7651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7651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B765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0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E6F"/>
  </w:style>
  <w:style w:type="paragraph" w:styleId="Pidipagina">
    <w:name w:val="footer"/>
    <w:basedOn w:val="Normale"/>
    <w:link w:val="PidipaginaCarattere"/>
    <w:uiPriority w:val="99"/>
    <w:unhideWhenUsed/>
    <w:rsid w:val="0070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F8AB7-CE09-4F91-AB6B-1372B05B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Cuter</dc:creator>
  <cp:keywords/>
  <dc:description/>
  <cp:lastModifiedBy>Elena Bigoni</cp:lastModifiedBy>
  <cp:revision>2</cp:revision>
  <dcterms:created xsi:type="dcterms:W3CDTF">2025-04-01T12:37:00Z</dcterms:created>
  <dcterms:modified xsi:type="dcterms:W3CDTF">2025-04-01T12:37:00Z</dcterms:modified>
</cp:coreProperties>
</file>